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12AE" w:rsidRDefault="00844CC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Jadłospis</w:t>
      </w:r>
    </w:p>
    <w:p w:rsidR="004912AE" w:rsidRDefault="004912AE">
      <w:pPr>
        <w:spacing w:after="0" w:line="240" w:lineRule="auto"/>
        <w:jc w:val="center"/>
        <w:rPr>
          <w:sz w:val="56"/>
          <w:szCs w:val="56"/>
        </w:rPr>
      </w:pPr>
    </w:p>
    <w:tbl>
      <w:tblPr>
        <w:tblW w:w="15914" w:type="dxa"/>
        <w:tblInd w:w="-817" w:type="dxa"/>
        <w:tblLook w:val="0000" w:firstRow="0" w:lastRow="0" w:firstColumn="0" w:lastColumn="0" w:noHBand="0" w:noVBand="0"/>
      </w:tblPr>
      <w:tblGrid>
        <w:gridCol w:w="1828"/>
        <w:gridCol w:w="2908"/>
        <w:gridCol w:w="2356"/>
        <w:gridCol w:w="2477"/>
        <w:gridCol w:w="1960"/>
        <w:gridCol w:w="1631"/>
        <w:gridCol w:w="2754"/>
      </w:tblGrid>
      <w:tr w:rsidR="004912AE" w:rsidTr="008E31CF">
        <w:trPr>
          <w:trHeight w:val="32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DATA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ŚNIADANIE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ZUPA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DRUGIE DANIE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DODATEK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NAPÓJ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PODWIECZOREK</w:t>
            </w:r>
          </w:p>
        </w:tc>
      </w:tr>
      <w:tr w:rsidR="004912AE" w:rsidTr="008E31CF">
        <w:trPr>
          <w:trHeight w:val="176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  <w:p w:rsidR="004912AE" w:rsidRDefault="002C6079" w:rsidP="0050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11.03</w:t>
            </w:r>
            <w:r w:rsidR="00D8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295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 w:rsidR="006C2F1F">
              <w:rPr>
                <w:rFonts w:ascii="Times New Roman" w:hAnsi="Times New Roman"/>
                <w:sz w:val="20"/>
                <w:szCs w:val="20"/>
              </w:rPr>
              <w:t>leb z masłem, ser żółty, rzodkiewka</w:t>
            </w:r>
            <w:r>
              <w:rPr>
                <w:rFonts w:ascii="Times New Roman" w:hAnsi="Times New Roman"/>
                <w:sz w:val="20"/>
                <w:szCs w:val="20"/>
              </w:rPr>
              <w:t>, szczypior, sałata,</w:t>
            </w:r>
            <w:r w:rsidR="003B3295">
              <w:rPr>
                <w:rFonts w:ascii="Times New Roman" w:hAnsi="Times New Roman"/>
                <w:sz w:val="20"/>
                <w:szCs w:val="20"/>
              </w:rPr>
              <w:t xml:space="preserve"> wędlina</w:t>
            </w:r>
            <w:r w:rsidR="005029B8">
              <w:rPr>
                <w:rFonts w:ascii="Times New Roman" w:hAnsi="Times New Roman"/>
                <w:sz w:val="20"/>
                <w:szCs w:val="20"/>
              </w:rPr>
              <w:t xml:space="preserve"> ok.80g</w:t>
            </w:r>
            <w:r w:rsidR="00660A24" w:rsidRPr="00660A24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  <w:p w:rsidR="00B377CC" w:rsidRPr="00B377CC" w:rsidRDefault="002C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B377CC" w:rsidRPr="00B377CC">
              <w:rPr>
                <w:rFonts w:ascii="Times New Roman" w:hAnsi="Times New Roman"/>
                <w:sz w:val="20"/>
                <w:szCs w:val="20"/>
              </w:rPr>
              <w:t>woc ok.100g</w:t>
            </w:r>
          </w:p>
          <w:p w:rsidR="004912AE" w:rsidRDefault="005029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295">
              <w:rPr>
                <w:rFonts w:ascii="Times New Roman" w:hAnsi="Times New Roman"/>
                <w:sz w:val="20"/>
                <w:szCs w:val="20"/>
              </w:rPr>
              <w:t>kawa z mlekiem ok.15</w:t>
            </w:r>
            <w:r w:rsidR="00660A24">
              <w:rPr>
                <w:rFonts w:ascii="Times New Roman" w:hAnsi="Times New Roman"/>
                <w:sz w:val="20"/>
                <w:szCs w:val="20"/>
              </w:rPr>
              <w:t xml:space="preserve">0 ml </w:t>
            </w:r>
            <w:r w:rsidR="00660A24" w:rsidRPr="00660A24">
              <w:rPr>
                <w:rFonts w:ascii="Times New Roman" w:hAnsi="Times New Roman"/>
                <w:b/>
                <w:sz w:val="20"/>
                <w:szCs w:val="20"/>
              </w:rPr>
              <w:t>(1,</w:t>
            </w:r>
            <w:r w:rsidRPr="00660A24">
              <w:rPr>
                <w:rFonts w:ascii="Times New Roman" w:hAnsi="Times New Roman"/>
                <w:b/>
                <w:sz w:val="20"/>
                <w:szCs w:val="20"/>
              </w:rPr>
              <w:t>7)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 w:rsidP="00E029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2104">
              <w:rPr>
                <w:rFonts w:ascii="Times New Roman" w:hAnsi="Times New Roman"/>
                <w:b/>
                <w:sz w:val="20"/>
                <w:szCs w:val="20"/>
              </w:rPr>
              <w:t>Kalafiorowa</w:t>
            </w:r>
            <w:r w:rsidR="006D0E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20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E02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2DC">
              <w:rPr>
                <w:rFonts w:ascii="Times New Roman" w:hAnsi="Times New Roman"/>
                <w:sz w:val="20"/>
                <w:szCs w:val="20"/>
              </w:rPr>
              <w:t>(marchew, seler, por</w:t>
            </w:r>
            <w:r w:rsidR="002738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2104">
              <w:rPr>
                <w:rFonts w:ascii="Times New Roman" w:hAnsi="Times New Roman"/>
                <w:sz w:val="20"/>
                <w:szCs w:val="20"/>
              </w:rPr>
              <w:t>ziemniaki</w:t>
            </w:r>
            <w:r w:rsidR="00141216">
              <w:rPr>
                <w:rFonts w:ascii="Times New Roman" w:hAnsi="Times New Roman"/>
                <w:sz w:val="20"/>
                <w:szCs w:val="20"/>
              </w:rPr>
              <w:t>,</w:t>
            </w:r>
            <w:r w:rsidR="00E84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zielona pietruszka,</w:t>
            </w:r>
            <w:r w:rsidR="002C2104">
              <w:rPr>
                <w:rFonts w:ascii="Times New Roman" w:hAnsi="Times New Roman"/>
                <w:sz w:val="20"/>
                <w:szCs w:val="20"/>
              </w:rPr>
              <w:t xml:space="preserve"> kalafior</w:t>
            </w:r>
            <w:r w:rsidR="00443CC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104">
              <w:rPr>
                <w:rFonts w:ascii="Times New Roman" w:hAnsi="Times New Roman"/>
                <w:sz w:val="20"/>
                <w:szCs w:val="20"/>
              </w:rPr>
              <w:t xml:space="preserve">jogurt naturalny, </w:t>
            </w:r>
            <w:r>
              <w:rPr>
                <w:rFonts w:ascii="Times New Roman" w:hAnsi="Times New Roman"/>
                <w:sz w:val="20"/>
                <w:szCs w:val="20"/>
              </w:rPr>
              <w:t>przyprawy)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ok.200/300ml(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1,3,9)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010" w:rsidRDefault="00C467A0" w:rsidP="00B9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Makaron z mięsem i sosem </w:t>
            </w:r>
            <w:r w:rsidR="00443CC8">
              <w:rPr>
                <w:rFonts w:ascii="Times New Roman" w:hAnsi="Times New Roman"/>
                <w:b/>
                <w:sz w:val="20"/>
                <w:szCs w:val="20"/>
              </w:rPr>
              <w:t>bolognese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B0DF0">
              <w:rPr>
                <w:rFonts w:ascii="Times New Roman" w:hAnsi="Times New Roman"/>
                <w:sz w:val="20"/>
                <w:szCs w:val="20"/>
              </w:rPr>
              <w:t>(szynka,</w:t>
            </w:r>
            <w:r w:rsidR="003B0DF0" w:rsidRPr="003B0DF0">
              <w:rPr>
                <w:rFonts w:ascii="Times New Roman" w:hAnsi="Times New Roman"/>
                <w:sz w:val="20"/>
                <w:szCs w:val="20"/>
              </w:rPr>
              <w:t xml:space="preserve"> makaron, cebula, pomidory, przyprawy)</w:t>
            </w:r>
          </w:p>
          <w:p w:rsidR="003B0DF0" w:rsidRPr="003B0DF0" w:rsidRDefault="003B0DF0" w:rsidP="00B93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B0DF0">
              <w:rPr>
                <w:rFonts w:ascii="Times New Roman" w:hAnsi="Times New Roman"/>
                <w:sz w:val="20"/>
                <w:szCs w:val="20"/>
              </w:rPr>
              <w:t>k.</w:t>
            </w:r>
            <w:r w:rsidR="004A6806">
              <w:rPr>
                <w:rFonts w:ascii="Times New Roman" w:hAnsi="Times New Roman"/>
                <w:sz w:val="20"/>
                <w:szCs w:val="20"/>
              </w:rPr>
              <w:t>150/220g</w:t>
            </w:r>
          </w:p>
          <w:p w:rsidR="004912AE" w:rsidRPr="00FC2E5E" w:rsidRDefault="00B93CEB" w:rsidP="00B9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A8F" w:rsidRDefault="00B37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Surówka z kapusty włoskiej</w:t>
            </w:r>
          </w:p>
          <w:p w:rsidR="004912AE" w:rsidRDefault="002110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(kapusta włoska,</w:t>
            </w:r>
            <w:r w:rsidR="00B93CEB">
              <w:rPr>
                <w:rFonts w:ascii="Times New Roman" w:hAnsi="Times New Roman"/>
                <w:sz w:val="20"/>
                <w:szCs w:val="20"/>
              </w:rPr>
              <w:t xml:space="preserve"> marchew,</w:t>
            </w:r>
            <w:r w:rsidR="00540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cebula,</w:t>
            </w:r>
            <w:r w:rsidR="00540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olej</w:t>
            </w:r>
            <w:r w:rsidR="009B4A8F" w:rsidRPr="009B4A8F">
              <w:rPr>
                <w:rFonts w:ascii="Times New Roman" w:hAnsi="Times New Roman"/>
                <w:sz w:val="20"/>
                <w:szCs w:val="20"/>
              </w:rPr>
              <w:t>, przyprawy</w:t>
            </w:r>
            <w:r w:rsidR="009B4A8F" w:rsidRPr="0052201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B4D93">
              <w:rPr>
                <w:rFonts w:ascii="Times New Roman" w:hAnsi="Times New Roman"/>
                <w:sz w:val="20"/>
                <w:szCs w:val="20"/>
              </w:rPr>
              <w:t>ok.8</w:t>
            </w:r>
            <w:r w:rsidR="009B4A8F" w:rsidRPr="004A6806">
              <w:rPr>
                <w:rFonts w:ascii="Times New Roman" w:hAnsi="Times New Roman"/>
                <w:sz w:val="20"/>
                <w:szCs w:val="20"/>
              </w:rPr>
              <w:t>0/95</w:t>
            </w:r>
            <w:r w:rsidR="00E3797F" w:rsidRPr="004A6806">
              <w:rPr>
                <w:rFonts w:ascii="Times New Roman" w:hAnsi="Times New Roman"/>
                <w:sz w:val="20"/>
                <w:szCs w:val="20"/>
              </w:rPr>
              <w:t>g</w:t>
            </w:r>
            <w:r w:rsidR="00E3797F">
              <w:rPr>
                <w:rFonts w:ascii="Times New Roman" w:hAnsi="Times New Roman"/>
                <w:b/>
                <w:sz w:val="20"/>
                <w:szCs w:val="20"/>
              </w:rPr>
              <w:t xml:space="preserve"> (1,7,9)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21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Soczek Kubuś</w:t>
            </w:r>
          </w:p>
          <w:p w:rsidR="00DE3FD4" w:rsidRDefault="00E37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ok.15</w:t>
            </w:r>
            <w:r w:rsidR="009B4A8F">
              <w:rPr>
                <w:rFonts w:ascii="Times New Roman" w:hAnsi="Times New Roman"/>
                <w:sz w:val="20"/>
                <w:szCs w:val="20"/>
              </w:rPr>
              <w:t>0</w:t>
            </w:r>
            <w:r w:rsidR="003F7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FD4">
              <w:rPr>
                <w:rFonts w:ascii="Times New Roman" w:hAnsi="Times New Roman"/>
                <w:sz w:val="20"/>
                <w:szCs w:val="20"/>
              </w:rPr>
              <w:t>ml</w:t>
            </w:r>
            <w:r w:rsidR="00443CC8">
              <w:rPr>
                <w:rFonts w:ascii="Times New Roman" w:hAnsi="Times New Roman"/>
                <w:sz w:val="20"/>
                <w:szCs w:val="20"/>
              </w:rPr>
              <w:br/>
            </w:r>
            <w:r w:rsidR="00660A24" w:rsidRPr="00660A24">
              <w:rPr>
                <w:rFonts w:ascii="Times New Roman" w:hAnsi="Times New Roman"/>
                <w:b/>
                <w:sz w:val="20"/>
                <w:szCs w:val="20"/>
              </w:rPr>
              <w:t>(9)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Pr="00D81FB9" w:rsidRDefault="002110E3" w:rsidP="00D8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z masłem, jajko gotowane, kiwi</w:t>
            </w:r>
            <w:r w:rsidR="00A77438">
              <w:rPr>
                <w:rFonts w:ascii="Times New Roman" w:hAnsi="Times New Roman" w:cs="Times New Roman"/>
                <w:sz w:val="20"/>
                <w:szCs w:val="20"/>
              </w:rPr>
              <w:t xml:space="preserve"> ok.60g </w:t>
            </w:r>
            <w:r w:rsidR="00443C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002F">
              <w:rPr>
                <w:rFonts w:ascii="Times New Roman" w:hAnsi="Times New Roman" w:cs="Times New Roman"/>
                <w:sz w:val="20"/>
                <w:szCs w:val="20"/>
              </w:rPr>
              <w:t xml:space="preserve">kakao na </w:t>
            </w:r>
            <w:r w:rsidR="00C36EDD">
              <w:rPr>
                <w:rFonts w:ascii="Times New Roman" w:hAnsi="Times New Roman" w:cs="Times New Roman"/>
                <w:sz w:val="20"/>
                <w:szCs w:val="20"/>
              </w:rPr>
              <w:t xml:space="preserve"> mleku </w:t>
            </w:r>
            <w:r w:rsidR="00D81FB9" w:rsidRPr="00D81FB9">
              <w:rPr>
                <w:rFonts w:ascii="Times New Roman" w:hAnsi="Times New Roman" w:cs="Times New Roman"/>
                <w:sz w:val="20"/>
                <w:szCs w:val="20"/>
              </w:rPr>
              <w:t>ok.150ml</w:t>
            </w:r>
            <w:r w:rsidR="00D81FB9" w:rsidRPr="00D81F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</w:t>
            </w:r>
            <w:r w:rsidR="00D81FB9" w:rsidRPr="00660A24">
              <w:rPr>
                <w:rFonts w:ascii="Times New Roman" w:hAnsi="Times New Roman" w:cs="Times New Roman"/>
                <w:b/>
                <w:sz w:val="20"/>
                <w:szCs w:val="20"/>
              </w:rPr>
              <w:t>1,3,7)</w:t>
            </w:r>
            <w:r w:rsidR="00922092" w:rsidRPr="00D81F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2AE" w:rsidTr="008E31CF">
        <w:trPr>
          <w:trHeight w:val="2937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  <w:p w:rsidR="004912AE" w:rsidRDefault="002C6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12.03</w:t>
            </w:r>
            <w:r w:rsidR="00D8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947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Zupa</w:t>
            </w:r>
            <w:r w:rsidR="00C36EDD">
              <w:rPr>
                <w:rFonts w:ascii="Times New Roman" w:hAnsi="Times New Roman"/>
                <w:sz w:val="20"/>
                <w:szCs w:val="20"/>
              </w:rPr>
              <w:t xml:space="preserve"> mleczna z lanym ciastem</w:t>
            </w:r>
            <w:r w:rsidR="009C6B7C">
              <w:rPr>
                <w:rFonts w:ascii="Times New Roman" w:hAnsi="Times New Roman"/>
                <w:sz w:val="20"/>
                <w:szCs w:val="20"/>
              </w:rPr>
              <w:t xml:space="preserve"> 200ml</w:t>
            </w:r>
            <w:r w:rsidR="0066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A24" w:rsidRPr="009C6B7C">
              <w:rPr>
                <w:rFonts w:ascii="Times New Roman" w:hAnsi="Times New Roman"/>
                <w:b/>
                <w:sz w:val="20"/>
                <w:szCs w:val="20"/>
              </w:rPr>
              <w:t>(1,7)</w:t>
            </w:r>
            <w:r w:rsidR="00D81FB9" w:rsidRPr="009C6B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81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A8C">
              <w:rPr>
                <w:rFonts w:ascii="Times New Roman" w:hAnsi="Times New Roman"/>
                <w:sz w:val="20"/>
                <w:szCs w:val="20"/>
              </w:rPr>
              <w:t>chleb orkiszowy, masło, ser biały</w:t>
            </w:r>
            <w:r w:rsidR="00844CCF">
              <w:rPr>
                <w:rFonts w:ascii="Times New Roman" w:hAnsi="Times New Roman"/>
                <w:sz w:val="20"/>
                <w:szCs w:val="20"/>
              </w:rPr>
              <w:t>,</w:t>
            </w:r>
            <w:r w:rsidR="006C2F1F">
              <w:rPr>
                <w:rFonts w:ascii="Times New Roman" w:hAnsi="Times New Roman"/>
                <w:sz w:val="20"/>
                <w:szCs w:val="20"/>
              </w:rPr>
              <w:t xml:space="preserve"> pomidor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szczypior o</w:t>
            </w:r>
            <w:r w:rsidR="003F79C8">
              <w:rPr>
                <w:rFonts w:ascii="Times New Roman" w:hAnsi="Times New Roman"/>
                <w:sz w:val="20"/>
                <w:szCs w:val="20"/>
              </w:rPr>
              <w:t>k.80g</w:t>
            </w:r>
            <w:r w:rsidR="00660A24">
              <w:rPr>
                <w:rFonts w:ascii="Times New Roman" w:hAnsi="Times New Roman"/>
                <w:sz w:val="20"/>
                <w:szCs w:val="20"/>
              </w:rPr>
              <w:t>(</w:t>
            </w:r>
            <w:r w:rsidR="00660A24" w:rsidRPr="00660A24">
              <w:rPr>
                <w:rFonts w:ascii="Times New Roman" w:hAnsi="Times New Roman"/>
                <w:b/>
                <w:sz w:val="20"/>
                <w:szCs w:val="20"/>
              </w:rPr>
              <w:t>1,7,9</w:t>
            </w:r>
            <w:r w:rsidR="00660A24">
              <w:rPr>
                <w:rFonts w:ascii="Times New Roman" w:hAnsi="Times New Roman"/>
                <w:sz w:val="20"/>
                <w:szCs w:val="20"/>
              </w:rPr>
              <w:t>)</w:t>
            </w:r>
            <w:r w:rsidR="0087002F">
              <w:rPr>
                <w:rFonts w:ascii="Times New Roman" w:hAnsi="Times New Roman"/>
                <w:sz w:val="20"/>
                <w:szCs w:val="20"/>
              </w:rPr>
              <w:br/>
              <w:t>owoc ok.100g</w:t>
            </w:r>
            <w:r w:rsidR="00A77438">
              <w:rPr>
                <w:rFonts w:ascii="Times New Roman" w:hAnsi="Times New Roman"/>
                <w:sz w:val="20"/>
                <w:szCs w:val="20"/>
              </w:rPr>
              <w:br/>
              <w:t xml:space="preserve">herbata  </w:t>
            </w:r>
            <w:r w:rsidR="002110E3">
              <w:rPr>
                <w:rFonts w:ascii="Times New Roman" w:hAnsi="Times New Roman"/>
                <w:sz w:val="20"/>
                <w:szCs w:val="20"/>
              </w:rPr>
              <w:t>leśna</w:t>
            </w:r>
            <w:r w:rsidR="003F7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9C8">
              <w:rPr>
                <w:rFonts w:ascii="Times New Roman" w:hAnsi="Times New Roman"/>
                <w:sz w:val="20"/>
                <w:szCs w:val="20"/>
              </w:rPr>
              <w:br/>
              <w:t>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 ml.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</w:r>
            <w:r w:rsidR="00660A24">
              <w:rPr>
                <w:rFonts w:ascii="Times New Roman" w:hAnsi="Times New Roman"/>
                <w:b/>
                <w:sz w:val="20"/>
                <w:szCs w:val="20"/>
              </w:rPr>
              <w:t>(1</w:t>
            </w:r>
            <w:r w:rsidR="00844CC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C8" w:rsidRDefault="00844CCF" w:rsidP="003F7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377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Ryżowa</w:t>
            </w:r>
          </w:p>
          <w:p w:rsidR="003F79C8" w:rsidRDefault="003F79C8" w:rsidP="003F7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(ma</w:t>
            </w:r>
            <w:r w:rsidR="00B377CC">
              <w:rPr>
                <w:rFonts w:ascii="Times New Roman" w:hAnsi="Times New Roman"/>
                <w:sz w:val="20"/>
                <w:szCs w:val="20"/>
              </w:rPr>
              <w:t>rchew, seler, ryż</w:t>
            </w:r>
            <w:r w:rsidR="003C6D4A">
              <w:rPr>
                <w:rFonts w:ascii="Times New Roman" w:hAnsi="Times New Roman"/>
                <w:sz w:val="20"/>
                <w:szCs w:val="20"/>
              </w:rPr>
              <w:t>,</w:t>
            </w:r>
            <w:r w:rsidR="002C2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zielona pietruszka,</w:t>
            </w:r>
            <w:r w:rsidR="002C2104">
              <w:rPr>
                <w:rFonts w:ascii="Times New Roman" w:hAnsi="Times New Roman"/>
                <w:sz w:val="20"/>
                <w:szCs w:val="20"/>
              </w:rPr>
              <w:t xml:space="preserve"> koperek, </w:t>
            </w:r>
            <w:r>
              <w:rPr>
                <w:rFonts w:ascii="Times New Roman" w:hAnsi="Times New Roman"/>
                <w:sz w:val="20"/>
                <w:szCs w:val="20"/>
              </w:rPr>
              <w:t>przyprawy)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ok. 200/300ml. </w:t>
            </w:r>
          </w:p>
          <w:p w:rsidR="004912AE" w:rsidRDefault="003F79C8" w:rsidP="003F79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C8" w:rsidRDefault="003F79C8" w:rsidP="00E3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Kotlet mielony</w:t>
            </w:r>
            <w:r w:rsidR="007256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serem żółtym</w:t>
            </w:r>
          </w:p>
          <w:p w:rsidR="00217F0E" w:rsidRDefault="003F79C8" w:rsidP="00E379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F79C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660A24">
              <w:rPr>
                <w:rFonts w:ascii="Times New Roman" w:hAnsi="Times New Roman"/>
                <w:bCs/>
                <w:sz w:val="20"/>
                <w:szCs w:val="20"/>
              </w:rPr>
              <w:t>szynka, filet z kurczaka, jajka</w:t>
            </w:r>
            <w:r w:rsidRPr="003F79C8">
              <w:rPr>
                <w:rFonts w:ascii="Times New Roman" w:hAnsi="Times New Roman"/>
                <w:bCs/>
                <w:sz w:val="20"/>
                <w:szCs w:val="20"/>
              </w:rPr>
              <w:t>, bułka graham,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ser żółty</w:t>
            </w:r>
            <w:r w:rsidR="00E842F8">
              <w:rPr>
                <w:rFonts w:ascii="Times New Roman" w:hAnsi="Times New Roman"/>
                <w:bCs/>
                <w:sz w:val="20"/>
                <w:szCs w:val="20"/>
              </w:rPr>
              <w:t>, cebula,</w:t>
            </w:r>
            <w:r w:rsidRPr="003F79C8">
              <w:rPr>
                <w:rFonts w:ascii="Times New Roman" w:hAnsi="Times New Roman"/>
                <w:bCs/>
                <w:sz w:val="20"/>
                <w:szCs w:val="20"/>
              </w:rPr>
              <w:t xml:space="preserve"> przyprawy)ok.65/95g</w:t>
            </w:r>
            <w:r w:rsidR="00660A24" w:rsidRPr="00660A24">
              <w:rPr>
                <w:rFonts w:ascii="Times New Roman" w:hAnsi="Times New Roman"/>
                <w:b/>
                <w:bCs/>
                <w:sz w:val="20"/>
                <w:szCs w:val="20"/>
              </w:rPr>
              <w:t>(1,3,9)</w:t>
            </w:r>
            <w:r w:rsidR="00131B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17F0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217F0E" w:rsidRPr="00217F0E">
              <w:rPr>
                <w:rFonts w:ascii="Times New Roman" w:hAnsi="Times New Roman"/>
                <w:bCs/>
                <w:sz w:val="20"/>
                <w:szCs w:val="20"/>
              </w:rPr>
              <w:t>ziemniaki ok.150/195g</w:t>
            </w:r>
          </w:p>
          <w:p w:rsidR="004912AE" w:rsidRDefault="00131B81" w:rsidP="00E37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(1,3,7,9)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C8" w:rsidRPr="003F79C8" w:rsidRDefault="00D8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Marchewka duszona</w:t>
            </w:r>
            <w:r w:rsidR="008E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groszkiem</w:t>
            </w:r>
            <w:r w:rsidR="003F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3F79C8" w:rsidRPr="003F7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marchew, masło</w:t>
            </w:r>
            <w:r w:rsidR="003F79C8" w:rsidRPr="003F7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8E31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groszek zielony,</w:t>
            </w:r>
            <w:r w:rsidR="00211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F79C8" w:rsidRPr="003F7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przyprawy) ok.80/95g</w:t>
            </w:r>
          </w:p>
          <w:p w:rsidR="004912AE" w:rsidRDefault="00660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3F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7,9)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3F79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Kompot wieloowocowy</w:t>
            </w:r>
            <w:r w:rsidR="00131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B81">
              <w:rPr>
                <w:rFonts w:ascii="Times New Roman" w:hAnsi="Times New Roman"/>
                <w:sz w:val="20"/>
                <w:szCs w:val="20"/>
              </w:rPr>
              <w:br/>
              <w:t>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0/200 ml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49" w:rsidRDefault="00C53469" w:rsidP="00C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 z masłem, wędlina</w:t>
            </w:r>
            <w:r w:rsidR="00A3215D">
              <w:rPr>
                <w:rFonts w:ascii="Times New Roman" w:hAnsi="Times New Roman" w:cs="Times New Roman"/>
                <w:sz w:val="20"/>
                <w:szCs w:val="20"/>
              </w:rPr>
              <w:t xml:space="preserve">, szczypior, papryka </w:t>
            </w:r>
            <w:r w:rsidR="00660A24" w:rsidRPr="00660A24">
              <w:rPr>
                <w:rFonts w:ascii="Times New Roman" w:hAnsi="Times New Roman" w:cs="Times New Roman"/>
                <w:b/>
                <w:sz w:val="20"/>
                <w:szCs w:val="20"/>
              </w:rPr>
              <w:t>(1,3,4</w:t>
            </w:r>
            <w:r w:rsidR="00C42549" w:rsidRPr="00660A2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60A24" w:rsidRPr="00660A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60A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2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5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herbata z mlekiem ok 150 ml, </w:t>
            </w:r>
          </w:p>
          <w:p w:rsidR="00C42549" w:rsidRPr="00E0292E" w:rsidRDefault="00C42549" w:rsidP="00C42549">
            <w:pPr>
              <w:spacing w:after="0" w:line="240" w:lineRule="auto"/>
              <w:jc w:val="center"/>
              <w:rPr>
                <w:b/>
              </w:rPr>
            </w:pPr>
            <w:r w:rsidRPr="00E0292E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660A24">
              <w:rPr>
                <w:rFonts w:ascii="Times New Roman" w:hAnsi="Times New Roman" w:cs="Times New Roman"/>
                <w:b/>
                <w:sz w:val="20"/>
                <w:szCs w:val="20"/>
              </w:rPr>
              <w:t>,7)</w:t>
            </w:r>
            <w:r w:rsidRPr="00E0292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0292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4912AE" w:rsidRDefault="004912AE" w:rsidP="00C42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9C8" w:rsidRPr="003F79C8" w:rsidRDefault="003F79C8" w:rsidP="00D81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12AE" w:rsidTr="008E31CF">
        <w:trPr>
          <w:trHeight w:val="239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ŚRODA</w:t>
            </w:r>
          </w:p>
          <w:p w:rsidR="004912AE" w:rsidRDefault="002C6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13.03</w:t>
            </w:r>
            <w:r w:rsidR="00D8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  <w:r w:rsidR="0084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660A24" w:rsidRDefault="00131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Chleb, masło, </w:t>
            </w:r>
            <w:r w:rsidR="008E7D7B">
              <w:rPr>
                <w:rFonts w:ascii="Times New Roman" w:hAnsi="Times New Roman"/>
                <w:sz w:val="20"/>
                <w:szCs w:val="20"/>
              </w:rPr>
              <w:t>wędlina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E7D7B">
              <w:rPr>
                <w:rFonts w:ascii="Times New Roman" w:hAnsi="Times New Roman"/>
                <w:sz w:val="20"/>
                <w:szCs w:val="20"/>
              </w:rPr>
              <w:t>ogórek</w:t>
            </w:r>
            <w:r w:rsidR="006C2F1F">
              <w:rPr>
                <w:rFonts w:ascii="Times New Roman" w:hAnsi="Times New Roman"/>
                <w:sz w:val="20"/>
                <w:szCs w:val="20"/>
              </w:rPr>
              <w:t>,</w:t>
            </w:r>
            <w:r w:rsidR="00BB3FAC">
              <w:rPr>
                <w:rFonts w:ascii="Times New Roman" w:hAnsi="Times New Roman"/>
                <w:sz w:val="20"/>
                <w:szCs w:val="20"/>
              </w:rPr>
              <w:t xml:space="preserve"> zielony,</w:t>
            </w:r>
            <w:r w:rsidR="006C2F1F">
              <w:rPr>
                <w:rFonts w:ascii="Times New Roman" w:hAnsi="Times New Roman"/>
                <w:sz w:val="20"/>
                <w:szCs w:val="20"/>
              </w:rPr>
              <w:t xml:space="preserve"> szczypior, jajko gotowane</w:t>
            </w:r>
            <w:r w:rsidR="00311A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53469">
              <w:rPr>
                <w:rFonts w:ascii="Times New Roman" w:hAnsi="Times New Roman"/>
                <w:sz w:val="20"/>
                <w:szCs w:val="20"/>
              </w:rPr>
              <w:t>sałata</w:t>
            </w:r>
            <w:r w:rsidR="006C2F1F">
              <w:rPr>
                <w:rFonts w:ascii="Times New Roman" w:hAnsi="Times New Roman"/>
                <w:sz w:val="20"/>
                <w:szCs w:val="20"/>
              </w:rPr>
              <w:t>, dżem ok.8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0g</w:t>
            </w:r>
            <w:r w:rsidR="00660A24">
              <w:rPr>
                <w:rFonts w:ascii="Times New Roman" w:hAnsi="Times New Roman"/>
                <w:sz w:val="20"/>
                <w:szCs w:val="20"/>
              </w:rPr>
              <w:t>(</w:t>
            </w:r>
            <w:r w:rsidR="00660A24" w:rsidRPr="00660A24">
              <w:rPr>
                <w:rFonts w:ascii="Times New Roman" w:hAnsi="Times New Roman"/>
                <w:b/>
                <w:sz w:val="20"/>
                <w:szCs w:val="20"/>
              </w:rPr>
              <w:t>1,3,7,9)</w:t>
            </w:r>
          </w:p>
          <w:p w:rsidR="004912AE" w:rsidRDefault="00077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  <w:r w:rsidR="00725699">
              <w:rPr>
                <w:rFonts w:ascii="Times New Roman" w:hAnsi="Times New Roman"/>
                <w:sz w:val="20"/>
                <w:szCs w:val="20"/>
              </w:rPr>
              <w:t xml:space="preserve"> z mlekiem ok.15</w:t>
            </w:r>
            <w:r w:rsidR="006C2F1F">
              <w:rPr>
                <w:rFonts w:ascii="Times New Roman" w:hAnsi="Times New Roman"/>
                <w:sz w:val="20"/>
                <w:szCs w:val="20"/>
              </w:rPr>
              <w:t>0ml</w:t>
            </w:r>
            <w:r w:rsidR="006C2F1F">
              <w:rPr>
                <w:rFonts w:ascii="Times New Roman" w:hAnsi="Times New Roman"/>
                <w:sz w:val="20"/>
                <w:szCs w:val="20"/>
              </w:rPr>
              <w:br/>
              <w:t>marchewka ok.80g</w:t>
            </w:r>
          </w:p>
          <w:p w:rsidR="004912AE" w:rsidRDefault="0066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,7)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8E31CF" w:rsidRDefault="00A71EFA" w:rsidP="008E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Rosół z makaronem</w:t>
            </w:r>
            <w:r w:rsidR="002110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(marchew, seler, kurczak</w:t>
            </w:r>
            <w:r w:rsidR="00B80B81">
              <w:rPr>
                <w:rFonts w:ascii="Times New Roman" w:hAnsi="Times New Roman"/>
                <w:bCs/>
                <w:sz w:val="20"/>
                <w:szCs w:val="20"/>
              </w:rPr>
              <w:t>, por</w:t>
            </w:r>
            <w:r w:rsidR="002C210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C2104">
              <w:rPr>
                <w:rFonts w:ascii="Times New Roman" w:hAnsi="Times New Roman"/>
                <w:bCs/>
                <w:sz w:val="20"/>
                <w:szCs w:val="20"/>
              </w:rPr>
              <w:t>ziel</w:t>
            </w:r>
            <w:proofErr w:type="spellEnd"/>
            <w:r w:rsidR="002C210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2D4478">
              <w:rPr>
                <w:rFonts w:ascii="Times New Roman" w:hAnsi="Times New Roman"/>
                <w:bCs/>
                <w:sz w:val="20"/>
                <w:szCs w:val="20"/>
              </w:rPr>
              <w:t>pietruszka,</w:t>
            </w:r>
            <w:r w:rsidR="002C2104">
              <w:rPr>
                <w:rFonts w:ascii="Times New Roman" w:hAnsi="Times New Roman"/>
                <w:bCs/>
                <w:sz w:val="20"/>
                <w:szCs w:val="20"/>
              </w:rPr>
              <w:t xml:space="preserve"> cebula</w:t>
            </w:r>
            <w:r w:rsidR="002D4478">
              <w:rPr>
                <w:rFonts w:ascii="Times New Roman" w:hAnsi="Times New Roman"/>
                <w:bCs/>
                <w:sz w:val="20"/>
                <w:szCs w:val="20"/>
              </w:rPr>
              <w:t xml:space="preserve"> przyprawy</w:t>
            </w:r>
            <w:r w:rsidR="002C210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2C210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2D4478">
              <w:rPr>
                <w:rFonts w:ascii="Times New Roman" w:hAnsi="Times New Roman"/>
                <w:bCs/>
                <w:sz w:val="20"/>
                <w:szCs w:val="20"/>
              </w:rPr>
              <w:t>ok.200/300ml</w:t>
            </w:r>
            <w:r w:rsidR="002D447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2D4478"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Default="00A71EFA" w:rsidP="008E3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3165" w:rsidRPr="00B80B8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B80B81">
              <w:rPr>
                <w:rFonts w:ascii="Times New Roman" w:hAnsi="Times New Roman" w:cs="Times New Roman"/>
                <w:b/>
                <w:sz w:val="20"/>
                <w:szCs w:val="20"/>
              </w:rPr>
              <w:t>urczaka</w:t>
            </w:r>
            <w:r w:rsidR="0025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gotowany w jarzynach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(kurczak, seler, marchew, cebula, przyprawy)ok.120g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ryż na sypko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B93CE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/165</w:t>
            </w:r>
            <w:r w:rsidR="00B93C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4912AE" w:rsidRP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(1,3,7)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8DC" w:rsidRDefault="002738DC" w:rsidP="0027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8DC">
              <w:rPr>
                <w:rFonts w:ascii="Times New Roman" w:hAnsi="Times New Roman" w:cs="Times New Roman"/>
                <w:b/>
                <w:sz w:val="20"/>
                <w:szCs w:val="20"/>
              </w:rPr>
              <w:t>Sałatka z buraczków</w:t>
            </w:r>
          </w:p>
          <w:p w:rsidR="004912AE" w:rsidRDefault="002738DC" w:rsidP="0027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(buraki, cebula, olej przyprawy)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ok.80/95g</w:t>
            </w:r>
          </w:p>
          <w:p w:rsidR="002738DC" w:rsidRPr="002738DC" w:rsidRDefault="002738DC" w:rsidP="0027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8DC">
              <w:rPr>
                <w:rFonts w:ascii="Times New Roman" w:hAnsi="Times New Roman" w:cs="Times New Roman"/>
                <w:b/>
                <w:sz w:val="20"/>
                <w:szCs w:val="20"/>
              </w:rPr>
              <w:t>(9)</w:t>
            </w:r>
          </w:p>
          <w:p w:rsidR="004912AE" w:rsidRDefault="004912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C31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Kisiel do picia</w:t>
            </w:r>
          </w:p>
          <w:p w:rsidR="004912AE" w:rsidRDefault="00C31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ok. 15</w:t>
            </w:r>
            <w:r w:rsidR="0084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0/200ml</w:t>
            </w:r>
            <w:r w:rsidR="0084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4150F1">
              <w:rPr>
                <w:rFonts w:ascii="Times New Roman" w:hAnsi="Times New Roman"/>
                <w:sz w:val="20"/>
                <w:szCs w:val="20"/>
              </w:rPr>
              <w:t>(</w:t>
            </w:r>
            <w:r w:rsidR="004150F1" w:rsidRPr="004150F1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10477B">
            <w:pPr>
              <w:pStyle w:val="Nagwek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Jogurt owocowy</w:t>
            </w:r>
            <w:r>
              <w:rPr>
                <w:b w:val="0"/>
                <w:sz w:val="20"/>
                <w:szCs w:val="20"/>
              </w:rPr>
              <w:br/>
              <w:t>ok.1</w:t>
            </w:r>
            <w:r w:rsidR="00D81FB9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>0g</w:t>
            </w:r>
            <w:r w:rsidR="007B1B57">
              <w:rPr>
                <w:b w:val="0"/>
                <w:sz w:val="20"/>
                <w:szCs w:val="20"/>
              </w:rPr>
              <w:br/>
            </w:r>
            <w:r w:rsidR="00C31265" w:rsidRPr="00725699">
              <w:rPr>
                <w:sz w:val="20"/>
                <w:szCs w:val="20"/>
              </w:rPr>
              <w:t xml:space="preserve"> (1,3,7)</w:t>
            </w:r>
          </w:p>
        </w:tc>
      </w:tr>
      <w:tr w:rsidR="008E31CF" w:rsidTr="008E31CF">
        <w:trPr>
          <w:trHeight w:val="228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CF" w:rsidRDefault="002C6079" w:rsidP="008E31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CZWARTEK 14.03</w:t>
            </w:r>
            <w:r w:rsidR="008E31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Default="00C36EDD" w:rsidP="008E3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Zupa mleczna z płatkami ryżowymi</w:t>
            </w:r>
            <w:r w:rsidR="008E31CF">
              <w:rPr>
                <w:rFonts w:ascii="Times New Roman" w:hAnsi="Times New Roman"/>
                <w:sz w:val="20"/>
                <w:szCs w:val="20"/>
              </w:rPr>
              <w:br/>
              <w:t xml:space="preserve"> ok.200 ml., chleb orkiszowy, masło, wędlina, szczypior, pomidor ok.80g(</w:t>
            </w:r>
            <w:r w:rsidR="008E31CF" w:rsidRPr="004150F1">
              <w:rPr>
                <w:rFonts w:ascii="Times New Roman" w:hAnsi="Times New Roman"/>
                <w:b/>
                <w:sz w:val="20"/>
                <w:szCs w:val="20"/>
              </w:rPr>
              <w:t>1,3,7)</w:t>
            </w:r>
          </w:p>
          <w:p w:rsidR="0087002F" w:rsidRPr="0087002F" w:rsidRDefault="00C53469" w:rsidP="008E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87002F" w:rsidRPr="0087002F">
              <w:rPr>
                <w:rFonts w:ascii="Times New Roman" w:hAnsi="Times New Roman"/>
                <w:sz w:val="20"/>
                <w:szCs w:val="20"/>
              </w:rPr>
              <w:t>woc ok.100g</w:t>
            </w:r>
          </w:p>
          <w:p w:rsid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miętowa ok.150ml</w:t>
            </w:r>
          </w:p>
          <w:p w:rsid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Default="00D3171E" w:rsidP="008E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Zupa wiejska</w:t>
            </w:r>
            <w:r w:rsidR="0010477B">
              <w:rPr>
                <w:rFonts w:ascii="Times New Roman" w:hAnsi="Times New Roman"/>
                <w:sz w:val="20"/>
                <w:szCs w:val="20"/>
              </w:rPr>
              <w:br/>
              <w:t>( marchew, seler, makaron</w:t>
            </w:r>
            <w:r w:rsidR="008E31C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ziemniaki</w:t>
            </w:r>
            <w:r w:rsidR="008E31CF">
              <w:rPr>
                <w:rFonts w:ascii="Times New Roman" w:hAnsi="Times New Roman"/>
                <w:sz w:val="20"/>
                <w:szCs w:val="20"/>
              </w:rPr>
              <w:t xml:space="preserve"> cebula, zielona pietruszka, zielony koper)</w:t>
            </w:r>
            <w:r w:rsidR="0010477B">
              <w:rPr>
                <w:rFonts w:ascii="Times New Roman" w:hAnsi="Times New Roman"/>
                <w:sz w:val="20"/>
                <w:szCs w:val="20"/>
              </w:rPr>
              <w:br/>
              <w:t xml:space="preserve">  ok.</w:t>
            </w:r>
            <w:r w:rsidR="008E31CF">
              <w:rPr>
                <w:rFonts w:ascii="Times New Roman" w:hAnsi="Times New Roman"/>
                <w:sz w:val="20"/>
                <w:szCs w:val="20"/>
              </w:rPr>
              <w:t xml:space="preserve">200/300ml. </w:t>
            </w:r>
          </w:p>
          <w:p w:rsid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(1,7,9)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Pr="00D3171E" w:rsidRDefault="00E56F25" w:rsidP="008E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1E">
              <w:rPr>
                <w:rFonts w:ascii="Times New Roman" w:hAnsi="Times New Roman" w:cs="Times New Roman"/>
                <w:sz w:val="20"/>
                <w:szCs w:val="20"/>
              </w:rPr>
              <w:t>Ryba pieczona</w:t>
            </w:r>
            <w:r w:rsidR="00364ED9">
              <w:rPr>
                <w:rFonts w:ascii="Times New Roman" w:hAnsi="Times New Roman" w:cs="Times New Roman"/>
                <w:sz w:val="20"/>
                <w:szCs w:val="20"/>
              </w:rPr>
              <w:t xml:space="preserve"> ok.80/95g</w:t>
            </w:r>
            <w:r w:rsidR="002D4478">
              <w:rPr>
                <w:rFonts w:ascii="Times New Roman" w:hAnsi="Times New Roman" w:cs="Times New Roman"/>
                <w:sz w:val="20"/>
                <w:szCs w:val="20"/>
              </w:rPr>
              <w:br/>
              <w:t>ziemniaki</w:t>
            </w:r>
            <w:r w:rsidR="00364ED9">
              <w:rPr>
                <w:rFonts w:ascii="Times New Roman" w:hAnsi="Times New Roman" w:cs="Times New Roman"/>
                <w:sz w:val="20"/>
                <w:szCs w:val="20"/>
              </w:rPr>
              <w:t xml:space="preserve"> ok.150/195g</w:t>
            </w:r>
            <w:r w:rsidR="00B93C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CEB" w:rsidRPr="00B93CEB">
              <w:rPr>
                <w:rFonts w:ascii="Times New Roman" w:hAnsi="Times New Roman" w:cs="Times New Roman"/>
                <w:b/>
                <w:sz w:val="20"/>
                <w:szCs w:val="20"/>
              </w:rPr>
              <w:t>(1,3,4)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Default="00E56F25" w:rsidP="008E31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Sałatka z ogórka kiszonego</w:t>
            </w:r>
            <w:r w:rsidR="0054005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540057" w:rsidRPr="00540057">
              <w:rPr>
                <w:rFonts w:ascii="Times New Roman" w:hAnsi="Times New Roman"/>
                <w:bCs/>
                <w:sz w:val="20"/>
                <w:szCs w:val="20"/>
              </w:rPr>
              <w:t xml:space="preserve">(ogórek kiszony, marchew, por, </w:t>
            </w:r>
            <w:r w:rsidR="006D0E5E">
              <w:rPr>
                <w:rFonts w:ascii="Times New Roman" w:hAnsi="Times New Roman"/>
                <w:bCs/>
                <w:sz w:val="20"/>
                <w:szCs w:val="20"/>
              </w:rPr>
              <w:t xml:space="preserve">kukurydza, </w:t>
            </w:r>
            <w:r w:rsidR="00540057" w:rsidRPr="00540057">
              <w:rPr>
                <w:rFonts w:ascii="Times New Roman" w:hAnsi="Times New Roman"/>
                <w:bCs/>
                <w:sz w:val="20"/>
                <w:szCs w:val="20"/>
              </w:rPr>
              <w:t>przyprawy)</w:t>
            </w:r>
          </w:p>
          <w:p w:rsid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80/95g</w:t>
            </w:r>
          </w:p>
          <w:p w:rsid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(7,9)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Kompot wieloowocowy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ok.150/200ml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Chałka z masłem, miód naturalny ok.80g</w:t>
            </w:r>
            <w:r w:rsidRPr="004150F1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  <w:r w:rsidRPr="009C6B7C">
              <w:rPr>
                <w:rFonts w:ascii="Times New Roman" w:hAnsi="Times New Roman"/>
                <w:sz w:val="20"/>
                <w:szCs w:val="20"/>
              </w:rPr>
              <w:br/>
            </w:r>
            <w:r w:rsidR="0087002F">
              <w:rPr>
                <w:rFonts w:ascii="Times New Roman" w:hAnsi="Times New Roman"/>
                <w:sz w:val="20"/>
                <w:szCs w:val="20"/>
              </w:rPr>
              <w:t xml:space="preserve"> mleko 3,2%,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ok. 150ml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2010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</w:tc>
      </w:tr>
      <w:tr w:rsidR="008E31CF" w:rsidTr="008E31CF">
        <w:trPr>
          <w:trHeight w:val="255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CF" w:rsidRDefault="008E31CF" w:rsidP="008E3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PIĄTEK</w:t>
            </w:r>
          </w:p>
          <w:p w:rsidR="008E31CF" w:rsidRDefault="002738DC" w:rsidP="008E31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15.03</w:t>
            </w:r>
            <w:r w:rsidR="008E31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  <w:r w:rsidR="008E31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graham, masło, pasta jajeczna, wędlina, papryka czerwona, sz</w:t>
            </w:r>
            <w:r w:rsidR="0087002F">
              <w:rPr>
                <w:rFonts w:ascii="Times New Roman" w:hAnsi="Times New Roman"/>
                <w:sz w:val="20"/>
                <w:szCs w:val="20"/>
              </w:rPr>
              <w:t>czypior ok.80g kawa z mlekiem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ok.150m</w:t>
            </w:r>
            <w:r w:rsidR="0087002F">
              <w:rPr>
                <w:rFonts w:ascii="Times New Roman" w:hAnsi="Times New Roman"/>
                <w:sz w:val="20"/>
                <w:szCs w:val="20"/>
              </w:rPr>
              <w:t>l</w:t>
            </w:r>
            <w:r w:rsidR="0087002F">
              <w:rPr>
                <w:rFonts w:ascii="Times New Roman" w:hAnsi="Times New Roman"/>
                <w:sz w:val="20"/>
                <w:szCs w:val="20"/>
              </w:rPr>
              <w:br/>
              <w:t>owoc ok.100g</w:t>
            </w:r>
          </w:p>
          <w:p w:rsidR="008E31CF" w:rsidRPr="00C50491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491">
              <w:rPr>
                <w:rFonts w:ascii="Times New Roman" w:hAnsi="Times New Roman"/>
                <w:b/>
                <w:sz w:val="20"/>
                <w:szCs w:val="20"/>
              </w:rPr>
              <w:t xml:space="preserve">(1,3,7) </w:t>
            </w:r>
            <w:bookmarkStart w:id="0" w:name="_GoBack"/>
            <w:bookmarkEnd w:id="0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Default="008E31CF" w:rsidP="008E31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Barszcz czerwony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(marchew, s</w:t>
            </w:r>
            <w:r w:rsidR="002C2104">
              <w:rPr>
                <w:rFonts w:ascii="Times New Roman" w:hAnsi="Times New Roman"/>
                <w:sz w:val="20"/>
                <w:szCs w:val="20"/>
              </w:rPr>
              <w:t xml:space="preserve">eler, buraki, mąka, ziemniaki, </w:t>
            </w:r>
            <w:r>
              <w:rPr>
                <w:rFonts w:ascii="Times New Roman" w:hAnsi="Times New Roman"/>
                <w:sz w:val="20"/>
                <w:szCs w:val="20"/>
              </w:rPr>
              <w:t>zielona pietruszka,</w:t>
            </w:r>
            <w:r w:rsidR="002C2104">
              <w:rPr>
                <w:rFonts w:ascii="Times New Roman" w:hAnsi="Times New Roman"/>
                <w:sz w:val="20"/>
                <w:szCs w:val="20"/>
              </w:rPr>
              <w:t xml:space="preserve"> jogurt naturalny,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przyprawy)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ok.200/300ml</w:t>
            </w:r>
            <w:r w:rsidR="002C210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1,3,9)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CEB" w:rsidRDefault="00E56F25" w:rsidP="008E3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Kopytka</w:t>
            </w:r>
          </w:p>
          <w:p w:rsidR="008E31CF" w:rsidRPr="006B0DAB" w:rsidRDefault="00B93CEB" w:rsidP="008E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93CEB">
              <w:rPr>
                <w:rFonts w:ascii="Times New Roman" w:hAnsi="Times New Roman"/>
                <w:bCs/>
                <w:sz w:val="20"/>
                <w:szCs w:val="20"/>
              </w:rPr>
              <w:t>ziemniaki,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93CEB">
              <w:rPr>
                <w:rFonts w:ascii="Times New Roman" w:hAnsi="Times New Roman"/>
                <w:bCs/>
                <w:sz w:val="20"/>
                <w:szCs w:val="20"/>
              </w:rPr>
              <w:t>mąka pszenna, mąka ziemniaczana, jajka,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93CEB">
              <w:rPr>
                <w:rFonts w:ascii="Times New Roman" w:hAnsi="Times New Roman"/>
                <w:bCs/>
                <w:sz w:val="20"/>
                <w:szCs w:val="20"/>
              </w:rPr>
              <w:t>przyprawy)</w:t>
            </w:r>
            <w:r w:rsidR="00A83DDA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k.150/220g   </w:t>
            </w:r>
            <w:r w:rsidRPr="00B93CEB">
              <w:rPr>
                <w:rFonts w:ascii="Times New Roman" w:hAnsi="Times New Roman"/>
                <w:b/>
                <w:bCs/>
                <w:sz w:val="20"/>
                <w:szCs w:val="20"/>
              </w:rPr>
              <w:t>sos</w:t>
            </w:r>
            <w:r w:rsidR="00E56F25" w:rsidRPr="00B93CEB">
              <w:rPr>
                <w:rFonts w:ascii="Times New Roman" w:hAnsi="Times New Roman"/>
                <w:bCs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ieczarkowy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 pieczarki, cebula, śmietana, zielona pietruszka, koperek, czosnek, przyprawy)ok.100ml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Pr="006B0DAB" w:rsidRDefault="00150BD0" w:rsidP="00B93C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Surówka wielowarzywna</w:t>
            </w:r>
            <w:r w:rsidR="0027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2738DC" w:rsidRPr="002738DC">
              <w:rPr>
                <w:rFonts w:ascii="Times New Roman" w:hAnsi="Times New Roman" w:cs="Times New Roman"/>
                <w:bCs/>
                <w:sz w:val="20"/>
                <w:szCs w:val="20"/>
              </w:rPr>
              <w:t>(kapusta biała, papryka, cebula, jabłko, przyprawy, sos winegret)</w:t>
            </w:r>
            <w:r w:rsidR="002738D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ok.</w:t>
            </w:r>
            <w:r w:rsidR="002738DC" w:rsidRPr="002738DC">
              <w:rPr>
                <w:rFonts w:ascii="Times New Roman" w:hAnsi="Times New Roman" w:cs="Times New Roman"/>
                <w:bCs/>
                <w:sz w:val="20"/>
                <w:szCs w:val="20"/>
              </w:rPr>
              <w:t>80/95</w:t>
            </w:r>
            <w:r w:rsidR="00B93CEB" w:rsidRPr="002738DC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="002738D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738DC" w:rsidRPr="0027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(9,10)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CF" w:rsidRDefault="008E31CF" w:rsidP="008E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Kompot z jabłek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ok.150/200ml</w:t>
            </w:r>
          </w:p>
          <w:p w:rsidR="008E31CF" w:rsidRDefault="008E31CF" w:rsidP="008E31CF">
            <w:pPr>
              <w:spacing w:after="0" w:line="24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CF" w:rsidRPr="006B0DAB" w:rsidRDefault="00253165" w:rsidP="008E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Budyń na mleku</w:t>
            </w:r>
            <w:r w:rsidR="00C53469">
              <w:rPr>
                <w:rFonts w:ascii="Times New Roman" w:hAnsi="Times New Roman"/>
                <w:sz w:val="20"/>
                <w:szCs w:val="20"/>
              </w:rPr>
              <w:t xml:space="preserve"> ok.125g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owoce ok.</w:t>
            </w:r>
            <w:r w:rsidR="00C53469">
              <w:rPr>
                <w:rFonts w:ascii="Times New Roman" w:hAnsi="Times New Roman"/>
                <w:sz w:val="20"/>
                <w:szCs w:val="20"/>
              </w:rPr>
              <w:t>40</w:t>
            </w:r>
            <w:r w:rsidR="008E31CF">
              <w:rPr>
                <w:rFonts w:ascii="Times New Roman" w:hAnsi="Times New Roman"/>
                <w:sz w:val="20"/>
                <w:szCs w:val="20"/>
              </w:rPr>
              <w:t>g</w:t>
            </w:r>
            <w:r w:rsidR="008E31CF">
              <w:rPr>
                <w:rFonts w:ascii="Times New Roman" w:hAnsi="Times New Roman"/>
                <w:sz w:val="20"/>
                <w:szCs w:val="20"/>
              </w:rPr>
              <w:br/>
            </w:r>
            <w:r w:rsidR="008E31CF" w:rsidRPr="004A6806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</w:tc>
      </w:tr>
    </w:tbl>
    <w:p w:rsidR="004912AE" w:rsidRDefault="004912AE">
      <w:pPr>
        <w:spacing w:after="0" w:line="240" w:lineRule="auto"/>
        <w:jc w:val="center"/>
        <w:rPr>
          <w:sz w:val="56"/>
          <w:szCs w:val="56"/>
        </w:rPr>
      </w:pPr>
    </w:p>
    <w:tbl>
      <w:tblPr>
        <w:tblW w:w="15964" w:type="dxa"/>
        <w:tblInd w:w="-856" w:type="dxa"/>
        <w:tblLook w:val="0000" w:firstRow="0" w:lastRow="0" w:firstColumn="0" w:lastColumn="0" w:noHBand="0" w:noVBand="0"/>
      </w:tblPr>
      <w:tblGrid>
        <w:gridCol w:w="1848"/>
        <w:gridCol w:w="2945"/>
        <w:gridCol w:w="2379"/>
        <w:gridCol w:w="2399"/>
        <w:gridCol w:w="1975"/>
        <w:gridCol w:w="1556"/>
        <w:gridCol w:w="2862"/>
      </w:tblGrid>
      <w:tr w:rsidR="004912AE">
        <w:trPr>
          <w:trHeight w:val="2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DRUGIE DANIE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DODATEK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NAPÓJ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</w:tr>
      <w:tr w:rsidR="004912AE">
        <w:trPr>
          <w:trHeight w:val="2046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  <w:p w:rsidR="004912AE" w:rsidRDefault="00273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18.03</w:t>
            </w:r>
            <w:r w:rsidR="00D8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435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Chleb, masło, wędlina, ser żółty</w:t>
            </w:r>
            <w:r w:rsidR="00844CCF">
              <w:rPr>
                <w:rFonts w:ascii="Times New Roman" w:hAnsi="Times New Roman"/>
                <w:sz w:val="20"/>
                <w:szCs w:val="20"/>
              </w:rPr>
              <w:t>, pomidor, szczypior, sałata ok.80g</w:t>
            </w:r>
            <w:r w:rsidR="00D15C92" w:rsidRPr="00D15C92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  <w:p w:rsidR="004912AE" w:rsidRDefault="00870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 na  mleku</w:t>
            </w:r>
            <w:r w:rsidR="00522010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0ml</w:t>
            </w:r>
          </w:p>
          <w:p w:rsidR="004912AE" w:rsidRDefault="00D15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7)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150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Żurek z jajkiem</w:t>
            </w:r>
            <w:r w:rsidR="006835B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1B29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B298E">
              <w:rPr>
                <w:rFonts w:ascii="Times New Roman" w:hAnsi="Times New Roman"/>
                <w:sz w:val="20"/>
                <w:szCs w:val="20"/>
              </w:rPr>
              <w:t xml:space="preserve"> (marchew, mąka żytnia</w:t>
            </w:r>
            <w:r w:rsidR="00844CCF">
              <w:rPr>
                <w:rFonts w:ascii="Times New Roman" w:hAnsi="Times New Roman"/>
                <w:sz w:val="20"/>
                <w:szCs w:val="20"/>
              </w:rPr>
              <w:t>, seler, por, ziemniaki, zielona pietruszka, jogurt naturalny) ok.200/300ml.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(1,3,9)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3628B0" w:rsidP="00D15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Makaron z białym serem </w:t>
            </w:r>
            <w:r w:rsidRPr="00DE3FD4">
              <w:rPr>
                <w:rFonts w:ascii="Times New Roman" w:hAnsi="Times New Roman"/>
                <w:bCs/>
                <w:sz w:val="20"/>
                <w:szCs w:val="20"/>
              </w:rPr>
              <w:t>( makaron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ser biały, masło,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przyprawy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ok.</w:t>
            </w:r>
            <w:r w:rsidR="00DE3FD4">
              <w:rPr>
                <w:rFonts w:ascii="Times New Roman" w:hAnsi="Times New Roman"/>
                <w:sz w:val="20"/>
                <w:szCs w:val="20"/>
              </w:rPr>
              <w:t>210/28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0g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(1,</w:t>
            </w:r>
            <w:r w:rsidR="00D15C92">
              <w:rPr>
                <w:rFonts w:ascii="Times New Roman" w:hAnsi="Times New Roman"/>
                <w:b/>
                <w:bCs/>
                <w:sz w:val="20"/>
                <w:szCs w:val="20"/>
              </w:rPr>
              <w:t>7,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9)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91D" w:rsidRDefault="00362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Marchewka z jabłkiem</w:t>
            </w:r>
          </w:p>
          <w:p w:rsidR="004912AE" w:rsidRDefault="00DE3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E3FD4">
              <w:rPr>
                <w:rFonts w:ascii="Times New Roman" w:hAnsi="Times New Roman"/>
                <w:bCs/>
                <w:sz w:val="20"/>
                <w:szCs w:val="20"/>
              </w:rPr>
              <w:t>marchew, jabłko,</w:t>
            </w:r>
            <w:r w:rsidR="002C21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E3FD4">
              <w:rPr>
                <w:rFonts w:ascii="Times New Roman" w:hAnsi="Times New Roman"/>
                <w:bCs/>
                <w:sz w:val="20"/>
                <w:szCs w:val="20"/>
              </w:rPr>
              <w:t>przyprawy)</w:t>
            </w:r>
            <w:r w:rsidR="003628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E3FD4">
              <w:rPr>
                <w:rFonts w:ascii="Times New Roman" w:hAnsi="Times New Roman"/>
                <w:bCs/>
                <w:sz w:val="20"/>
                <w:szCs w:val="20"/>
              </w:rPr>
              <w:t>ok.50/60g</w:t>
            </w:r>
            <w:r w:rsidR="002C210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E3FD4">
              <w:rPr>
                <w:rFonts w:ascii="Times New Roman" w:hAnsi="Times New Roman"/>
                <w:b/>
                <w:bCs/>
                <w:sz w:val="20"/>
                <w:szCs w:val="20"/>
              </w:rPr>
              <w:t>(6,9,10)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435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Kompot truskawkowy</w:t>
            </w:r>
            <w:r w:rsidR="00077908">
              <w:rPr>
                <w:rFonts w:ascii="Times New Roman" w:hAnsi="Times New Roman"/>
                <w:sz w:val="20"/>
                <w:szCs w:val="20"/>
              </w:rPr>
              <w:br/>
              <w:t>ok.</w:t>
            </w:r>
            <w:r w:rsidR="00844CCF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>/200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ml </w:t>
            </w:r>
            <w:r w:rsidR="00A63271">
              <w:rPr>
                <w:rFonts w:ascii="Times New Roman" w:hAnsi="Times New Roman"/>
                <w:sz w:val="20"/>
                <w:szCs w:val="20"/>
              </w:rPr>
              <w:br/>
            </w:r>
            <w:r w:rsidR="00A63271" w:rsidRPr="00A63271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63271">
              <w:rPr>
                <w:rFonts w:ascii="Times New Roman" w:hAnsi="Times New Roman" w:cs="Times New Roman"/>
                <w:sz w:val="20"/>
                <w:szCs w:val="20"/>
              </w:rPr>
              <w:t>asza</w:t>
            </w:r>
            <w:r w:rsidR="00C53469">
              <w:rPr>
                <w:rFonts w:ascii="Times New Roman" w:hAnsi="Times New Roman" w:cs="Times New Roman"/>
                <w:sz w:val="20"/>
                <w:szCs w:val="20"/>
              </w:rPr>
              <w:t xml:space="preserve"> manna na mleku ok.125g</w:t>
            </w:r>
            <w:r w:rsidR="00435E39">
              <w:rPr>
                <w:rFonts w:ascii="Times New Roman" w:hAnsi="Times New Roman" w:cs="Times New Roman"/>
                <w:sz w:val="20"/>
                <w:szCs w:val="20"/>
              </w:rPr>
              <w:br/>
              <w:t>mus owocowy</w:t>
            </w:r>
            <w:r w:rsidR="00C53469">
              <w:rPr>
                <w:rFonts w:ascii="Times New Roman" w:hAnsi="Times New Roman" w:cs="Times New Roman"/>
                <w:sz w:val="20"/>
                <w:szCs w:val="20"/>
              </w:rPr>
              <w:t xml:space="preserve"> ok.50g</w:t>
            </w:r>
          </w:p>
          <w:p w:rsidR="004912AE" w:rsidRDefault="00844C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(1,3,7)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2AE">
        <w:trPr>
          <w:trHeight w:val="235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  <w:p w:rsidR="004912AE" w:rsidRDefault="00273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19.03</w:t>
            </w:r>
            <w:r w:rsidR="00D8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5A1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Zupa mleczna z płatkami ryżowymi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ok.200ml  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orkiszowy z masłem, wędlina, ogórek</w:t>
            </w:r>
            <w:r w:rsidR="00A77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szczypior</w:t>
            </w:r>
            <w:r w:rsidR="00522010">
              <w:rPr>
                <w:rFonts w:ascii="Times New Roman" w:hAnsi="Times New Roman"/>
                <w:sz w:val="20"/>
                <w:szCs w:val="20"/>
              </w:rPr>
              <w:t xml:space="preserve"> ok.80g</w:t>
            </w:r>
            <w:r w:rsidR="007D14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7002F">
              <w:rPr>
                <w:rFonts w:ascii="Times New Roman" w:hAnsi="Times New Roman"/>
                <w:sz w:val="20"/>
                <w:szCs w:val="20"/>
              </w:rPr>
              <w:br/>
            </w:r>
            <w:r w:rsidR="007D14D0">
              <w:rPr>
                <w:rFonts w:ascii="Times New Roman" w:hAnsi="Times New Roman"/>
                <w:sz w:val="20"/>
                <w:szCs w:val="20"/>
              </w:rPr>
              <w:t>owoc</w:t>
            </w:r>
            <w:r w:rsidR="0087002F">
              <w:rPr>
                <w:rFonts w:ascii="Times New Roman" w:hAnsi="Times New Roman"/>
                <w:sz w:val="20"/>
                <w:szCs w:val="20"/>
              </w:rPr>
              <w:t xml:space="preserve"> ok.100g</w:t>
            </w:r>
            <w:r w:rsidR="0087002F">
              <w:rPr>
                <w:rFonts w:ascii="Times New Roman" w:hAnsi="Times New Roman"/>
                <w:sz w:val="20"/>
                <w:szCs w:val="20"/>
              </w:rPr>
              <w:br/>
              <w:t>herbata leśna</w:t>
            </w:r>
            <w:r w:rsidR="00522010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>
              <w:rPr>
                <w:rFonts w:ascii="Times New Roman" w:hAnsi="Times New Roman"/>
                <w:sz w:val="20"/>
                <w:szCs w:val="20"/>
              </w:rPr>
              <w:t>0ml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(1,3,7,9)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745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Pomidorowa z makaronem</w:t>
            </w:r>
            <w:r w:rsidR="00CF33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CF33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77908">
              <w:rPr>
                <w:rFonts w:ascii="Times New Roman" w:hAnsi="Times New Roman"/>
                <w:sz w:val="20"/>
                <w:szCs w:val="20"/>
              </w:rPr>
              <w:t>(</w:t>
            </w:r>
            <w:r w:rsidR="00844CCF">
              <w:rPr>
                <w:rFonts w:ascii="Times New Roman" w:hAnsi="Times New Roman"/>
                <w:sz w:val="20"/>
                <w:szCs w:val="20"/>
              </w:rPr>
              <w:t>marchew, sele</w:t>
            </w:r>
            <w:r>
              <w:rPr>
                <w:rFonts w:ascii="Times New Roman" w:hAnsi="Times New Roman"/>
                <w:sz w:val="20"/>
                <w:szCs w:val="20"/>
              </w:rPr>
              <w:t>r, koncentrat pomidorowy, cebula, por, makaron,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zielony koperek,  przyprawy)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  <w:t>ok.200/300ml.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(1,9)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91D" w:rsidRDefault="00E56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Kotlet schabowy</w:t>
            </w:r>
          </w:p>
          <w:p w:rsidR="004912AE" w:rsidRDefault="005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6F25">
              <w:rPr>
                <w:rFonts w:ascii="Times New Roman" w:hAnsi="Times New Roman"/>
                <w:sz w:val="20"/>
                <w:szCs w:val="20"/>
              </w:rPr>
              <w:t>schab</w:t>
            </w:r>
            <w:r w:rsidR="00844CCF">
              <w:rPr>
                <w:rFonts w:ascii="Times New Roman" w:hAnsi="Times New Roman"/>
                <w:sz w:val="20"/>
                <w:szCs w:val="20"/>
              </w:rPr>
              <w:t>, jajka, mąka pszenna, przyprawy)</w:t>
            </w:r>
            <w:r w:rsidR="00A83DDA">
              <w:rPr>
                <w:rFonts w:ascii="Times New Roman" w:hAnsi="Times New Roman"/>
                <w:sz w:val="20"/>
                <w:szCs w:val="20"/>
              </w:rPr>
              <w:br/>
              <w:t xml:space="preserve"> ok. 65/9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0g</w:t>
            </w:r>
            <w:r w:rsidR="009C6B7C">
              <w:rPr>
                <w:rFonts w:ascii="Times New Roman" w:hAnsi="Times New Roman"/>
                <w:b/>
                <w:sz w:val="20"/>
                <w:szCs w:val="20"/>
              </w:rPr>
              <w:t>(1,3</w:t>
            </w:r>
            <w:r w:rsidR="009C6B7C" w:rsidRPr="009C6B7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</w:r>
            <w:r w:rsidR="00844CCF" w:rsidRPr="00A83DDA">
              <w:rPr>
                <w:rFonts w:ascii="Times New Roman" w:hAnsi="Times New Roman"/>
                <w:b/>
                <w:sz w:val="20"/>
                <w:szCs w:val="20"/>
              </w:rPr>
              <w:t>ziemniaki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ok. 150/195 g 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</w:r>
            <w:r w:rsidR="004601EA">
              <w:rPr>
                <w:rFonts w:ascii="Times New Roman" w:hAnsi="Times New Roman"/>
                <w:b/>
                <w:bCs/>
                <w:sz w:val="20"/>
                <w:szCs w:val="20"/>
              </w:rPr>
              <w:t>(1,7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91D" w:rsidRDefault="00CF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Surówka z kapusty pekińskiej</w:t>
            </w:r>
            <w:r w:rsidR="0084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CF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pekińska, jabłko, papryka, kukurydza, cebula</w:t>
            </w:r>
            <w:r w:rsidR="0092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przyprawy) ok. 80/95g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(1,9)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435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Soczek Kubuś ok.150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ml.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010" w:rsidRDefault="005A1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z m</w:t>
            </w:r>
            <w:r w:rsidR="00522010">
              <w:rPr>
                <w:rFonts w:ascii="Times New Roman" w:hAnsi="Times New Roman"/>
                <w:sz w:val="20"/>
                <w:szCs w:val="20"/>
              </w:rPr>
              <w:t>asłem</w:t>
            </w:r>
          </w:p>
          <w:p w:rsidR="004912AE" w:rsidRDefault="00870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EDD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asta z białego sera</w:t>
            </w:r>
            <w:r w:rsidR="004A6806">
              <w:rPr>
                <w:rFonts w:ascii="Times New Roman" w:hAnsi="Times New Roman"/>
                <w:sz w:val="20"/>
                <w:szCs w:val="20"/>
              </w:rPr>
              <w:t>, papryka, szczypior</w:t>
            </w:r>
            <w:r w:rsidR="005A1814">
              <w:rPr>
                <w:rFonts w:ascii="Times New Roman" w:hAnsi="Times New Roman"/>
                <w:sz w:val="20"/>
                <w:szCs w:val="20"/>
              </w:rPr>
              <w:t xml:space="preserve"> 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A1814">
              <w:rPr>
                <w:rFonts w:ascii="Times New Roman" w:hAnsi="Times New Roman"/>
                <w:sz w:val="20"/>
                <w:szCs w:val="20"/>
              </w:rPr>
              <w:t>80g</w:t>
            </w:r>
            <w:r w:rsidR="005A1814" w:rsidRPr="00A632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63271" w:rsidRPr="00A63271">
              <w:rPr>
                <w:rFonts w:ascii="Times New Roman" w:hAnsi="Times New Roman"/>
                <w:b/>
                <w:sz w:val="20"/>
                <w:szCs w:val="20"/>
              </w:rPr>
              <w:t xml:space="preserve"> (1,3,7)</w:t>
            </w:r>
            <w:r w:rsidR="00C50491">
              <w:rPr>
                <w:rFonts w:ascii="Times New Roman" w:hAnsi="Times New Roman"/>
                <w:sz w:val="20"/>
                <w:szCs w:val="20"/>
              </w:rPr>
              <w:t xml:space="preserve">                               h</w:t>
            </w:r>
            <w:r w:rsidR="005A1814">
              <w:rPr>
                <w:rFonts w:ascii="Times New Roman" w:hAnsi="Times New Roman"/>
                <w:sz w:val="20"/>
                <w:szCs w:val="20"/>
              </w:rPr>
              <w:t>erbata z cytryną</w:t>
            </w:r>
            <w:r w:rsidR="00522010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0ml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12AE" w:rsidRDefault="00844CCF">
      <w:pPr>
        <w:spacing w:after="0" w:line="240" w:lineRule="auto"/>
        <w:jc w:val="center"/>
        <w:rPr>
          <w:sz w:val="20"/>
          <w:szCs w:val="20"/>
        </w:rPr>
      </w:pPr>
      <w:r>
        <w:br w:type="page"/>
      </w:r>
    </w:p>
    <w:tbl>
      <w:tblPr>
        <w:tblW w:w="15915" w:type="dxa"/>
        <w:tblInd w:w="-856" w:type="dxa"/>
        <w:tblLook w:val="0000" w:firstRow="0" w:lastRow="0" w:firstColumn="0" w:lastColumn="0" w:noHBand="0" w:noVBand="0"/>
      </w:tblPr>
      <w:tblGrid>
        <w:gridCol w:w="1840"/>
        <w:gridCol w:w="2935"/>
        <w:gridCol w:w="2373"/>
        <w:gridCol w:w="2392"/>
        <w:gridCol w:w="1967"/>
        <w:gridCol w:w="1552"/>
        <w:gridCol w:w="2856"/>
      </w:tblGrid>
      <w:tr w:rsidR="004912AE">
        <w:trPr>
          <w:trHeight w:val="2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pageBreakBefore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ŚRODA</w:t>
            </w:r>
          </w:p>
          <w:p w:rsidR="004912AE" w:rsidRDefault="00273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20.03</w:t>
            </w:r>
            <w:r w:rsidR="00D8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  <w:r w:rsidR="0084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z masłem, kiełbaski  śląskie na gorąco,</w:t>
            </w:r>
            <w:r w:rsidR="00540057">
              <w:rPr>
                <w:rFonts w:ascii="Times New Roman" w:hAnsi="Times New Roman"/>
                <w:sz w:val="20"/>
                <w:szCs w:val="20"/>
              </w:rPr>
              <w:t xml:space="preserve"> ketchup,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dżem </w:t>
            </w:r>
            <w:r w:rsidR="00844CCF">
              <w:rPr>
                <w:rFonts w:ascii="Times New Roman" w:hAnsi="Times New Roman"/>
                <w:sz w:val="20"/>
                <w:szCs w:val="20"/>
              </w:rPr>
              <w:t>ok.80g</w:t>
            </w:r>
          </w:p>
          <w:p w:rsidR="004912AE" w:rsidRDefault="00C53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522010">
              <w:rPr>
                <w:rFonts w:ascii="Times New Roman" w:hAnsi="Times New Roman"/>
                <w:sz w:val="20"/>
                <w:szCs w:val="20"/>
              </w:rPr>
              <w:t>awarka z mlekiem ok.15</w:t>
            </w:r>
            <w:r w:rsidR="009C6B7C">
              <w:rPr>
                <w:rFonts w:ascii="Times New Roman" w:hAnsi="Times New Roman"/>
                <w:sz w:val="20"/>
                <w:szCs w:val="20"/>
              </w:rPr>
              <w:t>0ml</w:t>
            </w:r>
            <w:r w:rsidR="004601EA" w:rsidRPr="004601EA">
              <w:rPr>
                <w:rFonts w:ascii="Times New Roman" w:hAnsi="Times New Roman"/>
                <w:b/>
                <w:sz w:val="20"/>
                <w:szCs w:val="20"/>
              </w:rPr>
              <w:t>(1,3,7</w:t>
            </w:r>
            <w:r w:rsidR="004601EA">
              <w:rPr>
                <w:rFonts w:ascii="Times New Roman" w:hAnsi="Times New Roman"/>
                <w:sz w:val="20"/>
                <w:szCs w:val="20"/>
              </w:rPr>
              <w:t>)</w:t>
            </w:r>
            <w:r w:rsidR="009C6B7C">
              <w:rPr>
                <w:rFonts w:ascii="Times New Roman" w:hAnsi="Times New Roman"/>
                <w:sz w:val="20"/>
                <w:szCs w:val="20"/>
              </w:rPr>
              <w:br/>
              <w:t>marchewka do gryzienia ok.</w:t>
            </w:r>
            <w:r w:rsidR="00844CCF">
              <w:rPr>
                <w:rFonts w:ascii="Times New Roman" w:hAnsi="Times New Roman"/>
                <w:sz w:val="20"/>
                <w:szCs w:val="20"/>
              </w:rPr>
              <w:t>8</w:t>
            </w:r>
            <w:r w:rsidR="009C6B7C">
              <w:rPr>
                <w:rFonts w:ascii="Times New Roman" w:hAnsi="Times New Roman"/>
                <w:sz w:val="20"/>
                <w:szCs w:val="20"/>
              </w:rPr>
              <w:t>0</w:t>
            </w:r>
            <w:r w:rsidR="00844CCF"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5B0" w:rsidRDefault="00A83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Zupa z zielonego groszku</w:t>
            </w:r>
            <w:r w:rsidR="0036640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(groszek</w:t>
            </w:r>
            <w:r w:rsidR="0010477B">
              <w:rPr>
                <w:rFonts w:ascii="Times New Roman" w:hAnsi="Times New Roman"/>
                <w:sz w:val="20"/>
                <w:szCs w:val="20"/>
              </w:rPr>
              <w:t>, marchew,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seler, cebula, ziemniaki</w:t>
            </w:r>
            <w:r w:rsidR="00844CCF">
              <w:rPr>
                <w:rFonts w:ascii="Times New Roman" w:hAnsi="Times New Roman"/>
                <w:sz w:val="20"/>
                <w:szCs w:val="20"/>
              </w:rPr>
              <w:t>, zielona pietruszka, koper, przyprawy)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ok.200/300ml.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7" w:rsidRDefault="00E5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057">
              <w:rPr>
                <w:rFonts w:ascii="Times New Roman" w:hAnsi="Times New Roman"/>
                <w:b/>
                <w:sz w:val="20"/>
                <w:szCs w:val="20"/>
              </w:rPr>
              <w:t>Gulasz</w:t>
            </w:r>
            <w:r w:rsidR="00802A68" w:rsidRPr="00540057">
              <w:rPr>
                <w:rFonts w:ascii="Times New Roman" w:hAnsi="Times New Roman"/>
                <w:b/>
                <w:sz w:val="20"/>
                <w:szCs w:val="20"/>
              </w:rPr>
              <w:t xml:space="preserve"> wieprzowy</w:t>
            </w:r>
          </w:p>
          <w:p w:rsidR="00540057" w:rsidRDefault="00B93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(szynka, cebula, pomidory, czosnek, przyprawy)</w:t>
            </w:r>
            <w:r w:rsidR="0054005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ok.100/120ml</w:t>
            </w:r>
            <w:r w:rsidR="00E56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F25">
              <w:rPr>
                <w:rFonts w:ascii="Times New Roman" w:hAnsi="Times New Roman"/>
                <w:sz w:val="20"/>
                <w:szCs w:val="20"/>
              </w:rPr>
              <w:br/>
            </w:r>
            <w:r w:rsidR="00E56F25" w:rsidRPr="00A83DDA">
              <w:rPr>
                <w:rFonts w:ascii="Times New Roman" w:hAnsi="Times New Roman"/>
                <w:b/>
                <w:sz w:val="20"/>
                <w:szCs w:val="20"/>
              </w:rPr>
              <w:t>kluski śląskie</w:t>
            </w:r>
          </w:p>
          <w:p w:rsidR="004912AE" w:rsidRDefault="00540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(ziemniaki, mąka</w:t>
            </w:r>
            <w:r w:rsidR="00B93CEB">
              <w:rPr>
                <w:rFonts w:ascii="Times New Roman" w:hAnsi="Times New Roman"/>
                <w:sz w:val="20"/>
                <w:szCs w:val="20"/>
              </w:rPr>
              <w:t>, jajka, przyprawy)</w:t>
            </w:r>
          </w:p>
          <w:p w:rsidR="006C2F1F" w:rsidRDefault="00540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C2F1F">
              <w:rPr>
                <w:rFonts w:ascii="Times New Roman" w:hAnsi="Times New Roman"/>
                <w:sz w:val="20"/>
                <w:szCs w:val="20"/>
              </w:rPr>
              <w:t>k.150/200g</w:t>
            </w:r>
            <w:r w:rsidR="006C2F1F">
              <w:rPr>
                <w:rFonts w:ascii="Times New Roman" w:hAnsi="Times New Roman"/>
                <w:sz w:val="20"/>
                <w:szCs w:val="20"/>
              </w:rPr>
              <w:br/>
            </w:r>
            <w:r w:rsidR="006C2F1F" w:rsidRPr="006C2F1F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E5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Ogórek kiszony</w:t>
            </w:r>
            <w:r w:rsidR="002738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ok.50/60g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16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</w:t>
            </w:r>
            <w:r w:rsidR="00E67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erbata</w:t>
            </w:r>
            <w:r w:rsidR="003E3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cytryną</w:t>
            </w:r>
            <w:r w:rsidR="0084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ok.150/200 ml.</w:t>
            </w:r>
            <w:r w:rsidR="0084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B01E0D">
            <w:pPr>
              <w:pStyle w:val="Nagwek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Bułka z masłem</w:t>
            </w:r>
            <w:r w:rsidR="00C53469">
              <w:rPr>
                <w:b w:val="0"/>
                <w:sz w:val="20"/>
                <w:szCs w:val="20"/>
              </w:rPr>
              <w:t>, pasta rybno- jajeczna</w:t>
            </w:r>
            <w:r w:rsidR="000F1EFF">
              <w:rPr>
                <w:b w:val="0"/>
                <w:sz w:val="20"/>
                <w:szCs w:val="20"/>
              </w:rPr>
              <w:t>, ogórek</w:t>
            </w:r>
            <w:r w:rsidR="00844CCF">
              <w:rPr>
                <w:b w:val="0"/>
                <w:sz w:val="20"/>
                <w:szCs w:val="20"/>
              </w:rPr>
              <w:t>, szczypior ok.80g</w:t>
            </w:r>
            <w:r w:rsidR="004601EA" w:rsidRPr="004601EA">
              <w:rPr>
                <w:sz w:val="20"/>
                <w:szCs w:val="20"/>
              </w:rPr>
              <w:t>(1,3,7)</w:t>
            </w:r>
            <w:r w:rsidR="00844CCF">
              <w:rPr>
                <w:b w:val="0"/>
                <w:sz w:val="20"/>
                <w:szCs w:val="20"/>
              </w:rPr>
              <w:t xml:space="preserve"> </w:t>
            </w:r>
          </w:p>
          <w:p w:rsidR="004912AE" w:rsidRPr="00C50491" w:rsidRDefault="00C50491" w:rsidP="00C5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B01E0D">
              <w:rPr>
                <w:rFonts w:ascii="Times New Roman" w:hAnsi="Times New Roman"/>
                <w:sz w:val="20"/>
                <w:szCs w:val="20"/>
              </w:rPr>
              <w:t>awa z mlekiem</w:t>
            </w:r>
            <w:r w:rsidR="003E391D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0ml </w:t>
            </w:r>
            <w:r w:rsidR="00B01E0D">
              <w:rPr>
                <w:rFonts w:ascii="Times New Roman" w:hAnsi="Times New Roman"/>
                <w:b/>
                <w:bCs/>
                <w:sz w:val="20"/>
                <w:szCs w:val="20"/>
              </w:rPr>
              <w:t>(1,3,7</w:t>
            </w:r>
            <w:r w:rsidR="00CF338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912AE">
        <w:trPr>
          <w:trHeight w:val="191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273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CZWARTEK 21.03</w:t>
            </w:r>
            <w:r w:rsidR="00D8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C36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Zupa mleczna zacierka </w:t>
            </w:r>
          </w:p>
          <w:p w:rsidR="0087002F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200ml,  chleb orkiszowy, masło, ser żółty, pomidor, szczyp</w:t>
            </w:r>
            <w:r w:rsidR="00522010">
              <w:rPr>
                <w:rFonts w:ascii="Times New Roman" w:hAnsi="Times New Roman"/>
                <w:sz w:val="20"/>
                <w:szCs w:val="20"/>
              </w:rPr>
              <w:t>ior ok.80g</w:t>
            </w:r>
            <w:r w:rsidR="004601EA" w:rsidRPr="004601EA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  <w:r w:rsidR="008700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912AE" w:rsidRDefault="00870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02F">
              <w:rPr>
                <w:rFonts w:ascii="Times New Roman" w:hAnsi="Times New Roman"/>
                <w:sz w:val="20"/>
                <w:szCs w:val="20"/>
              </w:rPr>
              <w:t>owoc ok.100g</w:t>
            </w:r>
            <w:r w:rsidR="00A77438" w:rsidRPr="0087002F">
              <w:rPr>
                <w:rFonts w:ascii="Times New Roman" w:hAnsi="Times New Roman"/>
                <w:sz w:val="20"/>
                <w:szCs w:val="20"/>
              </w:rPr>
              <w:br/>
            </w:r>
            <w:r w:rsidR="00A77438">
              <w:rPr>
                <w:rFonts w:ascii="Times New Roman" w:hAnsi="Times New Roman"/>
                <w:sz w:val="20"/>
                <w:szCs w:val="20"/>
              </w:rPr>
              <w:t>herbata miętowa</w:t>
            </w:r>
            <w:r w:rsidR="00522010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0ml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</w:r>
            <w:r w:rsidR="00A63271">
              <w:rPr>
                <w:rFonts w:ascii="Times New Roman" w:hAnsi="Times New Roman"/>
                <w:b/>
                <w:bCs/>
                <w:sz w:val="20"/>
                <w:szCs w:val="20"/>
              </w:rPr>
              <w:t>(1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DDA" w:rsidRDefault="000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Ogórkowa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77908">
              <w:rPr>
                <w:rFonts w:ascii="Times New Roman" w:hAnsi="Times New Roman"/>
                <w:sz w:val="20"/>
                <w:szCs w:val="20"/>
              </w:rPr>
              <w:t>(ogórek kiszony, marchew, seler, cebula,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ziemniaki, zielona pietruszka, zielony koper, przyprawy)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ok.200/300 ml.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E67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Burger rybny</w:t>
            </w:r>
            <w:r w:rsidR="00A83DD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B01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DDA">
              <w:rPr>
                <w:rFonts w:ascii="Times New Roman" w:hAnsi="Times New Roman"/>
                <w:sz w:val="20"/>
                <w:szCs w:val="20"/>
              </w:rPr>
              <w:t>(</w:t>
            </w:r>
            <w:r w:rsidR="00B01E0D">
              <w:rPr>
                <w:rFonts w:ascii="Times New Roman" w:hAnsi="Times New Roman"/>
                <w:sz w:val="20"/>
                <w:szCs w:val="20"/>
              </w:rPr>
              <w:t xml:space="preserve"> miruna, jajka, bułka graham, przyprawy)</w:t>
            </w:r>
            <w:r w:rsidR="00B01E0D">
              <w:rPr>
                <w:rFonts w:ascii="Times New Roman" w:hAnsi="Times New Roman"/>
                <w:sz w:val="20"/>
                <w:szCs w:val="20"/>
              </w:rPr>
              <w:br/>
              <w:t>ok. 65/95g</w:t>
            </w:r>
            <w:r w:rsidR="004601EA">
              <w:rPr>
                <w:rFonts w:ascii="Times New Roman" w:hAnsi="Times New Roman"/>
                <w:sz w:val="20"/>
                <w:szCs w:val="20"/>
              </w:rPr>
              <w:t>(</w:t>
            </w:r>
            <w:r w:rsidR="004601EA" w:rsidRPr="004601EA">
              <w:rPr>
                <w:rFonts w:ascii="Times New Roman" w:hAnsi="Times New Roman"/>
                <w:b/>
                <w:sz w:val="20"/>
                <w:szCs w:val="20"/>
              </w:rPr>
              <w:t>1,3,4)</w:t>
            </w:r>
            <w:r w:rsidR="00742AE1">
              <w:rPr>
                <w:rFonts w:ascii="Times New Roman" w:hAnsi="Times New Roman"/>
                <w:sz w:val="20"/>
                <w:szCs w:val="20"/>
              </w:rPr>
              <w:br/>
            </w:r>
            <w:r w:rsidR="00742AE1" w:rsidRPr="00A83DDA">
              <w:rPr>
                <w:rFonts w:ascii="Times New Roman" w:hAnsi="Times New Roman"/>
                <w:b/>
                <w:sz w:val="20"/>
                <w:szCs w:val="20"/>
              </w:rPr>
              <w:t>kasza jęczmienna</w:t>
            </w:r>
            <w:r w:rsidR="004601EA">
              <w:rPr>
                <w:rFonts w:ascii="Times New Roman" w:hAnsi="Times New Roman"/>
                <w:sz w:val="20"/>
                <w:szCs w:val="20"/>
              </w:rPr>
              <w:br/>
            </w:r>
            <w:r w:rsidR="009C6B7C">
              <w:rPr>
                <w:rFonts w:ascii="Times New Roman" w:hAnsi="Times New Roman"/>
                <w:sz w:val="20"/>
                <w:szCs w:val="20"/>
              </w:rPr>
              <w:t xml:space="preserve"> ok.150/16</w:t>
            </w:r>
            <w:r w:rsidR="00844CCF">
              <w:rPr>
                <w:rFonts w:ascii="Times New Roman" w:hAnsi="Times New Roman"/>
                <w:sz w:val="20"/>
                <w:szCs w:val="20"/>
              </w:rPr>
              <w:t>5 g</w:t>
            </w:r>
          </w:p>
          <w:p w:rsidR="004912AE" w:rsidRDefault="0046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B37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Surówka z  kapusty kiszonej</w:t>
            </w:r>
            <w:r w:rsidR="003E391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0057">
              <w:rPr>
                <w:rFonts w:ascii="Times New Roman" w:hAnsi="Times New Roman"/>
                <w:sz w:val="20"/>
                <w:szCs w:val="20"/>
              </w:rPr>
              <w:t>(</w:t>
            </w:r>
            <w:r w:rsidR="00844CCF">
              <w:rPr>
                <w:rFonts w:ascii="Times New Roman" w:hAnsi="Times New Roman"/>
                <w:sz w:val="20"/>
                <w:szCs w:val="20"/>
              </w:rPr>
              <w:t>kapusta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kiszona</w:t>
            </w:r>
            <w:r w:rsidR="00540057">
              <w:rPr>
                <w:rFonts w:ascii="Times New Roman" w:hAnsi="Times New Roman"/>
                <w:sz w:val="20"/>
                <w:szCs w:val="20"/>
              </w:rPr>
              <w:t>, jabłka, cebula</w:t>
            </w:r>
            <w:r w:rsidR="00B01E0D">
              <w:rPr>
                <w:rFonts w:ascii="Times New Roman" w:hAnsi="Times New Roman"/>
                <w:sz w:val="20"/>
                <w:szCs w:val="20"/>
              </w:rPr>
              <w:t>, zielona pietruszka,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przyprawy) ok.80/95g </w:t>
            </w:r>
          </w:p>
          <w:p w:rsidR="004912AE" w:rsidRDefault="00B01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(7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B0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Kisiel do picia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ok.15</w:t>
            </w:r>
            <w:r w:rsidR="00844CCF">
              <w:rPr>
                <w:rFonts w:ascii="Times New Roman" w:hAnsi="Times New Roman" w:cs="Times New Roman"/>
                <w:sz w:val="20"/>
                <w:szCs w:val="20"/>
              </w:rPr>
              <w:t>0/200 ml</w:t>
            </w:r>
            <w:r w:rsidR="00460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1EA" w:rsidRPr="004601EA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3E391D">
            <w:pPr>
              <w:pStyle w:val="Nagwek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Ryż na mleku z</w:t>
            </w:r>
            <w:r w:rsidR="00802A68">
              <w:rPr>
                <w:b w:val="0"/>
                <w:sz w:val="20"/>
                <w:szCs w:val="20"/>
              </w:rPr>
              <w:t xml:space="preserve">  owocami </w:t>
            </w:r>
            <w:r>
              <w:rPr>
                <w:b w:val="0"/>
                <w:sz w:val="20"/>
                <w:szCs w:val="20"/>
              </w:rPr>
              <w:t>ok.125g</w:t>
            </w:r>
            <w:r w:rsidR="00844CCF">
              <w:rPr>
                <w:b w:val="0"/>
                <w:sz w:val="20"/>
                <w:szCs w:val="20"/>
              </w:rPr>
              <w:br/>
            </w:r>
            <w:r w:rsidR="005A1814">
              <w:rPr>
                <w:sz w:val="20"/>
                <w:szCs w:val="20"/>
              </w:rPr>
              <w:t>(1,3,7</w:t>
            </w:r>
            <w:r w:rsidR="00844CCF">
              <w:rPr>
                <w:sz w:val="20"/>
                <w:szCs w:val="20"/>
              </w:rPr>
              <w:t>)</w:t>
            </w:r>
          </w:p>
        </w:tc>
      </w:tr>
      <w:tr w:rsidR="004912AE">
        <w:trPr>
          <w:trHeight w:val="243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PIĄTEK</w:t>
            </w:r>
          </w:p>
          <w:p w:rsidR="004912AE" w:rsidRDefault="00273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22.03</w:t>
            </w:r>
            <w:r w:rsidR="00D84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  <w:r w:rsidR="0084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0F1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</w:t>
            </w:r>
            <w:r w:rsidR="00522010">
              <w:rPr>
                <w:rFonts w:ascii="Times New Roman" w:hAnsi="Times New Roman"/>
                <w:sz w:val="20"/>
                <w:szCs w:val="20"/>
              </w:rPr>
              <w:t xml:space="preserve"> graham</w:t>
            </w:r>
            <w:r w:rsidR="006C2F1F">
              <w:rPr>
                <w:rFonts w:ascii="Times New Roman" w:hAnsi="Times New Roman"/>
                <w:sz w:val="20"/>
                <w:szCs w:val="20"/>
              </w:rPr>
              <w:t>, masło, wędlina, ogórek, szczypior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C2F1F">
              <w:rPr>
                <w:rFonts w:ascii="Times New Roman" w:hAnsi="Times New Roman"/>
                <w:sz w:val="20"/>
                <w:szCs w:val="20"/>
              </w:rPr>
              <w:t>miód</w:t>
            </w:r>
            <w:r w:rsidR="003E391D">
              <w:rPr>
                <w:rFonts w:ascii="Times New Roman" w:hAnsi="Times New Roman"/>
                <w:sz w:val="20"/>
                <w:szCs w:val="20"/>
              </w:rPr>
              <w:t xml:space="preserve"> ok.80g</w:t>
            </w:r>
            <w:r w:rsidR="004601EA" w:rsidRPr="004601EA">
              <w:rPr>
                <w:rFonts w:ascii="Times New Roman" w:hAnsi="Times New Roman"/>
                <w:b/>
                <w:sz w:val="20"/>
                <w:szCs w:val="20"/>
              </w:rPr>
              <w:t>(1,3,7,10)</w:t>
            </w:r>
            <w:r w:rsidR="0087002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87002F" w:rsidRPr="0087002F">
              <w:rPr>
                <w:rFonts w:ascii="Times New Roman" w:hAnsi="Times New Roman"/>
                <w:sz w:val="20"/>
                <w:szCs w:val="20"/>
              </w:rPr>
              <w:t>owoc ok.100g</w:t>
            </w:r>
            <w:r w:rsidR="003E391D" w:rsidRPr="0087002F">
              <w:rPr>
                <w:rFonts w:ascii="Times New Roman" w:hAnsi="Times New Roman"/>
                <w:sz w:val="20"/>
                <w:szCs w:val="20"/>
              </w:rPr>
              <w:br/>
            </w:r>
            <w:r w:rsidR="003E391D">
              <w:rPr>
                <w:rFonts w:ascii="Times New Roman" w:hAnsi="Times New Roman"/>
                <w:sz w:val="20"/>
                <w:szCs w:val="20"/>
              </w:rPr>
              <w:t>kawa z mlekiem 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0ml </w:t>
            </w:r>
          </w:p>
          <w:p w:rsidR="004912AE" w:rsidRDefault="004601EA" w:rsidP="0046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699" w:rsidRDefault="00725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Grochowa</w:t>
            </w:r>
          </w:p>
          <w:p w:rsidR="004912AE" w:rsidRDefault="005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(groch</w:t>
            </w:r>
            <w:r w:rsidR="00844CCF">
              <w:rPr>
                <w:rFonts w:ascii="Times New Roman" w:hAnsi="Times New Roman"/>
                <w:sz w:val="20"/>
                <w:szCs w:val="20"/>
              </w:rPr>
              <w:t>, marchew, sele</w:t>
            </w:r>
            <w:r w:rsidR="00725699">
              <w:rPr>
                <w:rFonts w:ascii="Times New Roman" w:hAnsi="Times New Roman"/>
                <w:sz w:val="20"/>
                <w:szCs w:val="20"/>
              </w:rPr>
              <w:t>r, cebula,</w:t>
            </w:r>
            <w:r w:rsidR="003625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ziemniaki,</w:t>
            </w:r>
            <w:r w:rsidR="00435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zielona pietruszka,</w:t>
            </w:r>
            <w:r w:rsidR="007D14D0">
              <w:rPr>
                <w:rFonts w:ascii="Times New Roman" w:hAnsi="Times New Roman"/>
                <w:sz w:val="20"/>
                <w:szCs w:val="20"/>
              </w:rPr>
              <w:t xml:space="preserve"> kiełbasa,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przyprawy) 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 200/300 ml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F1F" w:rsidRDefault="00E5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Pierogi ruskie</w:t>
            </w:r>
          </w:p>
          <w:p w:rsidR="004912AE" w:rsidRDefault="006C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F1F">
              <w:rPr>
                <w:rFonts w:ascii="Times New Roman" w:hAnsi="Times New Roman" w:cs="Times New Roman"/>
                <w:bCs/>
                <w:sz w:val="20"/>
                <w:szCs w:val="20"/>
              </w:rPr>
              <w:t>(ziemniaki, ser biały,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2F1F">
              <w:rPr>
                <w:rFonts w:ascii="Times New Roman" w:hAnsi="Times New Roman" w:cs="Times New Roman"/>
                <w:bCs/>
                <w:sz w:val="20"/>
                <w:szCs w:val="20"/>
              </w:rPr>
              <w:t>cebula, jajka, przyprawy)ok.150/220g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C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(1,3,7)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0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śmietana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ok.5</w:t>
            </w:r>
            <w:r w:rsidR="00435E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4CC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Kompot wieloowocowy </w:t>
            </w:r>
          </w:p>
          <w:p w:rsidR="004912AE" w:rsidRDefault="003E3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ok.1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0/200ml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Kisiel owocowy</w:t>
            </w:r>
            <w:r w:rsidR="00A77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165">
              <w:rPr>
                <w:rFonts w:ascii="Times New Roman" w:hAnsi="Times New Roman"/>
                <w:sz w:val="20"/>
                <w:szCs w:val="20"/>
              </w:rPr>
              <w:t>ok.125ml</w:t>
            </w:r>
            <w:r w:rsidR="00253165">
              <w:rPr>
                <w:rFonts w:ascii="Times New Roman" w:hAnsi="Times New Roman"/>
                <w:sz w:val="20"/>
                <w:szCs w:val="20"/>
              </w:rPr>
              <w:br/>
              <w:t>świderek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ok.40g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(1,3,7)</w:t>
            </w:r>
          </w:p>
        </w:tc>
      </w:tr>
    </w:tbl>
    <w:p w:rsidR="004912AE" w:rsidRDefault="0084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Liczby w nawiasach oznaczają alergeny (patrz legenda);  Sporządziły: E. Kałuża,  E. Piwek</w:t>
      </w:r>
    </w:p>
    <w:p w:rsidR="001B298E" w:rsidRDefault="001B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Jadłospis z przyczyn od nas niezależnych może ulec zmianie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</w:p>
    <w:p w:rsidR="001B298E" w:rsidRDefault="001B298E">
      <w:pPr>
        <w:spacing w:after="0" w:line="240" w:lineRule="auto"/>
        <w:jc w:val="center"/>
      </w:pPr>
    </w:p>
    <w:sectPr w:rsidR="001B298E">
      <w:headerReference w:type="default" r:id="rId7"/>
      <w:footerReference w:type="default" r:id="rId8"/>
      <w:pgSz w:w="16838" w:h="11906" w:orient="landscape"/>
      <w:pgMar w:top="426" w:right="1417" w:bottom="284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5F" w:rsidRDefault="005C345F">
      <w:pPr>
        <w:spacing w:after="0" w:line="240" w:lineRule="auto"/>
      </w:pPr>
      <w:r>
        <w:separator/>
      </w:r>
    </w:p>
  </w:endnote>
  <w:endnote w:type="continuationSeparator" w:id="0">
    <w:p w:rsidR="005C345F" w:rsidRDefault="005C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Cooper Std Black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E" w:rsidRDefault="00491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5F" w:rsidRDefault="005C345F">
      <w:pPr>
        <w:spacing w:after="0" w:line="240" w:lineRule="auto"/>
      </w:pPr>
      <w:r>
        <w:separator/>
      </w:r>
    </w:p>
  </w:footnote>
  <w:footnote w:type="continuationSeparator" w:id="0">
    <w:p w:rsidR="005C345F" w:rsidRDefault="005C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E" w:rsidRDefault="004912A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9CB"/>
    <w:multiLevelType w:val="multilevel"/>
    <w:tmpl w:val="B300742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E"/>
    <w:rsid w:val="000007F1"/>
    <w:rsid w:val="000107E3"/>
    <w:rsid w:val="000166A8"/>
    <w:rsid w:val="00017930"/>
    <w:rsid w:val="00077908"/>
    <w:rsid w:val="00087270"/>
    <w:rsid w:val="000A301F"/>
    <w:rsid w:val="000F1EFF"/>
    <w:rsid w:val="0010477B"/>
    <w:rsid w:val="001223EB"/>
    <w:rsid w:val="00131B81"/>
    <w:rsid w:val="00141216"/>
    <w:rsid w:val="00150BD0"/>
    <w:rsid w:val="0018401B"/>
    <w:rsid w:val="0018762E"/>
    <w:rsid w:val="001B298E"/>
    <w:rsid w:val="001B4D93"/>
    <w:rsid w:val="002110E3"/>
    <w:rsid w:val="00217F0E"/>
    <w:rsid w:val="00253165"/>
    <w:rsid w:val="00271D75"/>
    <w:rsid w:val="002738DC"/>
    <w:rsid w:val="002765DF"/>
    <w:rsid w:val="00293DE7"/>
    <w:rsid w:val="002A3083"/>
    <w:rsid w:val="002C2104"/>
    <w:rsid w:val="002C6079"/>
    <w:rsid w:val="002D4478"/>
    <w:rsid w:val="00311A8C"/>
    <w:rsid w:val="003625F4"/>
    <w:rsid w:val="003628B0"/>
    <w:rsid w:val="00364ED9"/>
    <w:rsid w:val="00366404"/>
    <w:rsid w:val="003743C1"/>
    <w:rsid w:val="003B0DF0"/>
    <w:rsid w:val="003B3295"/>
    <w:rsid w:val="003C6D4A"/>
    <w:rsid w:val="003D0BD4"/>
    <w:rsid w:val="003E391D"/>
    <w:rsid w:val="003F79C8"/>
    <w:rsid w:val="00406749"/>
    <w:rsid w:val="00410054"/>
    <w:rsid w:val="004150F1"/>
    <w:rsid w:val="00435E39"/>
    <w:rsid w:val="00443CC8"/>
    <w:rsid w:val="004601EA"/>
    <w:rsid w:val="004846B9"/>
    <w:rsid w:val="004912AE"/>
    <w:rsid w:val="004A6806"/>
    <w:rsid w:val="005029B8"/>
    <w:rsid w:val="00516024"/>
    <w:rsid w:val="00522010"/>
    <w:rsid w:val="00540057"/>
    <w:rsid w:val="00570DE4"/>
    <w:rsid w:val="005774B0"/>
    <w:rsid w:val="005A1814"/>
    <w:rsid w:val="005C345F"/>
    <w:rsid w:val="00630F1F"/>
    <w:rsid w:val="00660A24"/>
    <w:rsid w:val="006835B0"/>
    <w:rsid w:val="006B0DAB"/>
    <w:rsid w:val="006C2F1F"/>
    <w:rsid w:val="006D0E5E"/>
    <w:rsid w:val="00707418"/>
    <w:rsid w:val="00724004"/>
    <w:rsid w:val="00725699"/>
    <w:rsid w:val="00742AE1"/>
    <w:rsid w:val="0074592B"/>
    <w:rsid w:val="007B1B57"/>
    <w:rsid w:val="007B53F6"/>
    <w:rsid w:val="007C3988"/>
    <w:rsid w:val="007D14D0"/>
    <w:rsid w:val="007F692D"/>
    <w:rsid w:val="00802A68"/>
    <w:rsid w:val="008168F1"/>
    <w:rsid w:val="008307E8"/>
    <w:rsid w:val="00844CCF"/>
    <w:rsid w:val="00862164"/>
    <w:rsid w:val="0087002F"/>
    <w:rsid w:val="008A42C1"/>
    <w:rsid w:val="008E31CF"/>
    <w:rsid w:val="008E7D7B"/>
    <w:rsid w:val="00921BE2"/>
    <w:rsid w:val="00922092"/>
    <w:rsid w:val="0093648D"/>
    <w:rsid w:val="00945360"/>
    <w:rsid w:val="00947010"/>
    <w:rsid w:val="0097250F"/>
    <w:rsid w:val="00986C64"/>
    <w:rsid w:val="009B15EC"/>
    <w:rsid w:val="009B4A8F"/>
    <w:rsid w:val="009C6B7C"/>
    <w:rsid w:val="00A03F65"/>
    <w:rsid w:val="00A3215D"/>
    <w:rsid w:val="00A63271"/>
    <w:rsid w:val="00A71EFA"/>
    <w:rsid w:val="00A77438"/>
    <w:rsid w:val="00A83DDA"/>
    <w:rsid w:val="00AC2225"/>
    <w:rsid w:val="00AF1AE8"/>
    <w:rsid w:val="00B01E0D"/>
    <w:rsid w:val="00B03A0E"/>
    <w:rsid w:val="00B16FD0"/>
    <w:rsid w:val="00B377CC"/>
    <w:rsid w:val="00B80B81"/>
    <w:rsid w:val="00B93CEB"/>
    <w:rsid w:val="00BA240A"/>
    <w:rsid w:val="00BB3FAC"/>
    <w:rsid w:val="00C213D5"/>
    <w:rsid w:val="00C31265"/>
    <w:rsid w:val="00C36EDD"/>
    <w:rsid w:val="00C411FE"/>
    <w:rsid w:val="00C42549"/>
    <w:rsid w:val="00C467A0"/>
    <w:rsid w:val="00C50491"/>
    <w:rsid w:val="00C53469"/>
    <w:rsid w:val="00C62FC3"/>
    <w:rsid w:val="00CB2520"/>
    <w:rsid w:val="00CF338D"/>
    <w:rsid w:val="00D15C92"/>
    <w:rsid w:val="00D22ACD"/>
    <w:rsid w:val="00D3171E"/>
    <w:rsid w:val="00D6110B"/>
    <w:rsid w:val="00D81FB9"/>
    <w:rsid w:val="00D842DC"/>
    <w:rsid w:val="00DA4685"/>
    <w:rsid w:val="00DB565B"/>
    <w:rsid w:val="00DC190B"/>
    <w:rsid w:val="00DE3FD4"/>
    <w:rsid w:val="00DE5FD5"/>
    <w:rsid w:val="00E0292E"/>
    <w:rsid w:val="00E10C4D"/>
    <w:rsid w:val="00E10F1F"/>
    <w:rsid w:val="00E3797F"/>
    <w:rsid w:val="00E56F25"/>
    <w:rsid w:val="00E67395"/>
    <w:rsid w:val="00E842F8"/>
    <w:rsid w:val="00EA73BC"/>
    <w:rsid w:val="00EC1ABC"/>
    <w:rsid w:val="00EF5BB6"/>
    <w:rsid w:val="00F0579E"/>
    <w:rsid w:val="00F303A3"/>
    <w:rsid w:val="00FC2E5E"/>
    <w:rsid w:val="00FE7C0E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3C01"/>
  <w15:docId w15:val="{14A1BE73-4D47-48AD-9A63-D750732D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60"/>
    <w:pPr>
      <w:suppressAutoHyphens/>
      <w:spacing w:after="200" w:line="276" w:lineRule="auto"/>
    </w:pPr>
    <w:rPr>
      <w:rFonts w:ascii="Calibri" w:eastAsia="Calibri" w:hAnsi="Calibri" w:cs="Liberation Sans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Cooper Std Black"/>
      <w:b/>
      <w:color w:val="000000"/>
      <w:sz w:val="16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Cooper Std Black"/>
      <w:b/>
      <w:color w:val="000000"/>
      <w:sz w:val="15"/>
    </w:rPr>
  </w:style>
  <w:style w:type="paragraph" w:styleId="Nagwek6">
    <w:name w:val="heading 6"/>
    <w:basedOn w:val="Normalny"/>
    <w:next w:val="Normalny"/>
    <w:qFormat/>
    <w:pPr>
      <w:keepNext/>
      <w:spacing w:after="0" w:line="240" w:lineRule="auto"/>
      <w:jc w:val="center"/>
      <w:outlineLvl w:val="5"/>
    </w:pPr>
    <w:rPr>
      <w:rFonts w:ascii="Times New Roman" w:hAnsi="Times New Roman" w:cs="Cooper Std Black"/>
      <w:b/>
      <w:sz w:val="16"/>
    </w:rPr>
  </w:style>
  <w:style w:type="paragraph" w:styleId="Nagwek7">
    <w:name w:val="heading 7"/>
    <w:basedOn w:val="Normalny"/>
    <w:next w:val="Normalny"/>
    <w:qFormat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WW-Domylnaczcionkaakapitu1">
    <w:name w:val="WW-Domyślna czcionka akapitu1"/>
    <w:qFormat/>
  </w:style>
  <w:style w:type="character" w:customStyle="1" w:styleId="WW-Domylnaczcionkaakapitu11">
    <w:name w:val="WW-Domyślna czcionka akapitu11"/>
    <w:qFormat/>
  </w:style>
  <w:style w:type="character" w:customStyle="1" w:styleId="TekstprzypisukocowegoZnak">
    <w:name w:val="Tekst przypisu końcowego Znak"/>
    <w:qFormat/>
    <w:rPr>
      <w:rFonts w:ascii="Calibri" w:eastAsia="Calibri" w:hAnsi="Calibri" w:cs="Liberation Sans"/>
      <w:lang w:eastAsia="zh-C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syaczprzypisukocowego">
    <w:name w:val="Odsyłacz przypisu końcowego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Odsyaczprzypisudolnego">
    <w:name w:val="Odsyłacz przypisu dolnego"/>
    <w:qFormat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4F136E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5F42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F4292"/>
    <w:rPr>
      <w:rFonts w:ascii="Calibri" w:eastAsia="Calibri" w:hAnsi="Calibri" w:cs="Liberation Sans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4292"/>
    <w:rPr>
      <w:rFonts w:ascii="Calibri" w:eastAsia="Calibri" w:hAnsi="Calibri" w:cs="Liberation Sans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A0A64"/>
    <w:rPr>
      <w:rFonts w:ascii="Calibri" w:eastAsia="Calibri" w:hAnsi="Calibri" w:cs="Liberation Sans"/>
      <w:sz w:val="22"/>
      <w:szCs w:val="22"/>
      <w:lang w:eastAsia="zh-C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Nagwek20">
    <w:name w:val="Nagłówek2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Podpispodobiektem">
    <w:name w:val="Podpis pod obiektem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Podpispodobiektem">
    <w:name w:val="WW-Podpis pod obiektem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21">
    <w:name w:val="Tekst podstawowy 21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Cooper Std Black"/>
      <w:b/>
      <w:color w:val="000000"/>
      <w:sz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13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F4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429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A0A64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BA2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subject/>
  <dc:creator>Mama</dc:creator>
  <dc:description/>
  <cp:lastModifiedBy>Intendent</cp:lastModifiedBy>
  <cp:revision>36</cp:revision>
  <cp:lastPrinted>2024-03-05T07:00:00Z</cp:lastPrinted>
  <dcterms:created xsi:type="dcterms:W3CDTF">2022-08-30T08:38:00Z</dcterms:created>
  <dcterms:modified xsi:type="dcterms:W3CDTF">2024-03-06T06:06:00Z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